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13DB7" w:rsidP="00DE102B" w:rsidRDefault="00DD673A" w14:paraId="2722FE85" w14:textId="3F08CD86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982759" wp14:editId="4F1F867E">
            <wp:simplePos x="0" y="0"/>
            <wp:positionH relativeFrom="column">
              <wp:posOffset>-634621</wp:posOffset>
            </wp:positionH>
            <wp:positionV relativeFrom="page">
              <wp:posOffset>231756</wp:posOffset>
            </wp:positionV>
            <wp:extent cx="1671320" cy="777875"/>
            <wp:effectExtent l="0" t="0" r="5080" b="3175"/>
            <wp:wrapSquare wrapText="bothSides"/>
            <wp:docPr id="3" name="Picture 3" descr="Jobs with Doncaster Council | Community Care 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with Doncaster Council | Community Care Job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" t="5482" r="2421" b="5173"/>
                    <a:stretch/>
                  </pic:blipFill>
                  <pic:spPr bwMode="auto">
                    <a:xfrm>
                      <a:off x="0" y="0"/>
                      <a:ext cx="167132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DB7" w:rsidP="003D02EF" w:rsidRDefault="00C13DB7" w14:paraId="604CE405" w14:textId="77777777">
      <w:pPr>
        <w:jc w:val="center"/>
        <w:rPr>
          <w:b/>
        </w:rPr>
      </w:pPr>
    </w:p>
    <w:p w:rsidRPr="00DD673A" w:rsidR="00DD673A" w:rsidP="00DD673A" w:rsidRDefault="00DD673A" w14:paraId="2487030F" w14:textId="77777777">
      <w:pPr>
        <w:jc w:val="center"/>
        <w:rPr>
          <w:b/>
          <w:sz w:val="40"/>
          <w:szCs w:val="40"/>
        </w:rPr>
      </w:pPr>
    </w:p>
    <w:p w:rsidRPr="006C41E4" w:rsidR="00DD673A" w:rsidP="7B6E471D" w:rsidRDefault="00DD673A" w14:paraId="6A8D2CD7" w14:textId="643EBB97">
      <w:pPr>
        <w:jc w:val="center"/>
        <w:rPr>
          <w:b/>
          <w:bCs/>
          <w:color w:val="9E1C64"/>
          <w:sz w:val="40"/>
          <w:szCs w:val="40"/>
        </w:rPr>
      </w:pPr>
      <w:r w:rsidRPr="7B6E471D">
        <w:rPr>
          <w:b/>
          <w:bCs/>
          <w:sz w:val="40"/>
          <w:szCs w:val="40"/>
        </w:rPr>
        <w:t xml:space="preserve"> </w:t>
      </w:r>
      <w:r w:rsidRPr="006C41E4">
        <w:rPr>
          <w:b/>
          <w:bCs/>
          <w:color w:val="9E1C64"/>
          <w:sz w:val="40"/>
          <w:szCs w:val="40"/>
        </w:rPr>
        <w:t>Part-Time Timetable Reporting Form 202</w:t>
      </w:r>
      <w:r w:rsidR="006C41E4">
        <w:rPr>
          <w:b/>
          <w:bCs/>
          <w:color w:val="9E1C64"/>
          <w:sz w:val="40"/>
          <w:szCs w:val="40"/>
        </w:rPr>
        <w:t>5</w:t>
      </w:r>
      <w:r w:rsidRPr="006C41E4">
        <w:rPr>
          <w:b/>
          <w:bCs/>
          <w:color w:val="9E1C64"/>
          <w:sz w:val="40"/>
          <w:szCs w:val="40"/>
        </w:rPr>
        <w:t>-202</w:t>
      </w:r>
      <w:r w:rsidR="006C41E4">
        <w:rPr>
          <w:b/>
          <w:bCs/>
          <w:color w:val="9E1C64"/>
          <w:sz w:val="40"/>
          <w:szCs w:val="40"/>
        </w:rPr>
        <w:t>6</w:t>
      </w:r>
    </w:p>
    <w:p w:rsidR="00C13DB7" w:rsidP="003D02EF" w:rsidRDefault="00C13DB7" w14:paraId="726E0175" w14:textId="77777777">
      <w:pPr>
        <w:jc w:val="center"/>
        <w:rPr>
          <w:b/>
        </w:rPr>
      </w:pPr>
    </w:p>
    <w:p w:rsidR="00A162D6" w:rsidP="003D02EF" w:rsidRDefault="00A162D6" w14:paraId="74CB8A82" w14:textId="77777777">
      <w:pPr>
        <w:jc w:val="center"/>
        <w:rPr>
          <w:b/>
        </w:rPr>
      </w:pPr>
    </w:p>
    <w:p w:rsidR="00A162D6" w:rsidP="003D02EF" w:rsidRDefault="00A162D6" w14:paraId="32C705C9" w14:textId="13B31043">
      <w:pPr>
        <w:jc w:val="center"/>
        <w:rPr>
          <w:b/>
        </w:rPr>
      </w:pPr>
      <w:r>
        <w:rPr>
          <w:b/>
        </w:rPr>
        <w:t xml:space="preserve">This </w:t>
      </w:r>
      <w:r w:rsidR="00FA7E10">
        <w:rPr>
          <w:b/>
        </w:rPr>
        <w:t>is a</w:t>
      </w:r>
      <w:r>
        <w:rPr>
          <w:b/>
        </w:rPr>
        <w:t xml:space="preserve"> working document</w:t>
      </w:r>
      <w:r w:rsidR="00FA7E10">
        <w:rPr>
          <w:b/>
        </w:rPr>
        <w:t xml:space="preserve"> and should be completed throughout the part time tim</w:t>
      </w:r>
      <w:r w:rsidR="009F5A24">
        <w:rPr>
          <w:b/>
        </w:rPr>
        <w:t>e</w:t>
      </w:r>
      <w:r w:rsidR="00FA7E10">
        <w:rPr>
          <w:b/>
        </w:rPr>
        <w:t xml:space="preserve">table </w:t>
      </w:r>
    </w:p>
    <w:p w:rsidR="00C13DB7" w:rsidP="003D02EF" w:rsidRDefault="00C13DB7" w14:paraId="48BC8E5F" w14:textId="7777777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-105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DD673A" w:rsidTr="000F3551" w14:paraId="19FB1146" w14:textId="77777777">
        <w:tc>
          <w:tcPr>
            <w:tcW w:w="1696" w:type="dxa"/>
            <w:shd w:val="clear" w:color="auto" w:fill="auto"/>
          </w:tcPr>
          <w:p w:rsidR="00DD673A" w:rsidP="00DD673A" w:rsidRDefault="00DD673A" w14:paraId="49F0A1FB" w14:textId="77777777">
            <w:pPr>
              <w:rPr>
                <w:b/>
              </w:rPr>
            </w:pPr>
            <w:r>
              <w:rPr>
                <w:b/>
              </w:rPr>
              <w:t>Section One</w:t>
            </w:r>
          </w:p>
        </w:tc>
        <w:tc>
          <w:tcPr>
            <w:tcW w:w="7513" w:type="dxa"/>
            <w:shd w:val="clear" w:color="auto" w:fill="auto"/>
          </w:tcPr>
          <w:p w:rsidR="00DD673A" w:rsidP="00DD673A" w:rsidRDefault="00DD673A" w14:paraId="2F82F021" w14:textId="5ECBBC36">
            <w:pPr>
              <w:rPr>
                <w:b/>
                <w:bCs/>
              </w:rPr>
            </w:pPr>
            <w:r w:rsidRPr="00C62B06">
              <w:rPr>
                <w:b/>
                <w:bCs/>
              </w:rPr>
              <w:t>Initiating the Part-</w:t>
            </w:r>
            <w:r w:rsidR="00C11AD0">
              <w:rPr>
                <w:b/>
                <w:bCs/>
              </w:rPr>
              <w:t>Time T</w:t>
            </w:r>
            <w:r w:rsidRPr="00C62B06">
              <w:rPr>
                <w:b/>
                <w:bCs/>
              </w:rPr>
              <w:t>imetable</w:t>
            </w:r>
          </w:p>
          <w:p w:rsidR="00DD673A" w:rsidP="00DD673A" w:rsidRDefault="00DD673A" w14:paraId="4D42E293" w14:textId="77777777">
            <w:pPr>
              <w:rPr>
                <w:b/>
              </w:rPr>
            </w:pPr>
          </w:p>
        </w:tc>
      </w:tr>
      <w:tr w:rsidR="000F3551" w:rsidTr="000F3551" w14:paraId="62CCEBE5" w14:textId="77777777">
        <w:tc>
          <w:tcPr>
            <w:tcW w:w="1696" w:type="dxa"/>
            <w:shd w:val="clear" w:color="auto" w:fill="auto"/>
          </w:tcPr>
          <w:p w:rsidR="00DD673A" w:rsidP="00DD673A" w:rsidRDefault="00DD673A" w14:paraId="4FD2652C" w14:textId="77777777">
            <w:pPr>
              <w:rPr>
                <w:b/>
              </w:rPr>
            </w:pPr>
            <w:r>
              <w:rPr>
                <w:b/>
              </w:rPr>
              <w:t>Section Two</w:t>
            </w:r>
          </w:p>
        </w:tc>
        <w:tc>
          <w:tcPr>
            <w:tcW w:w="7513" w:type="dxa"/>
            <w:shd w:val="clear" w:color="auto" w:fill="auto"/>
          </w:tcPr>
          <w:p w:rsidR="00DD673A" w:rsidP="00C11AD0" w:rsidRDefault="00DD673A" w14:paraId="2970811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Reviewing </w:t>
            </w:r>
            <w:r w:rsidR="00C11AD0">
              <w:rPr>
                <w:b/>
                <w:bCs/>
              </w:rPr>
              <w:t>the Part-Time Timetable</w:t>
            </w:r>
          </w:p>
          <w:p w:rsidR="00C11AD0" w:rsidP="00C11AD0" w:rsidRDefault="00C11AD0" w14:paraId="44C8B4CD" w14:textId="49003EA8">
            <w:pPr>
              <w:rPr>
                <w:b/>
              </w:rPr>
            </w:pPr>
          </w:p>
        </w:tc>
      </w:tr>
      <w:tr w:rsidR="00C11AD0" w:rsidTr="000F3551" w14:paraId="59DD1B24" w14:textId="77777777">
        <w:tc>
          <w:tcPr>
            <w:tcW w:w="1696" w:type="dxa"/>
            <w:shd w:val="clear" w:color="auto" w:fill="auto"/>
          </w:tcPr>
          <w:p w:rsidR="00C11AD0" w:rsidP="00DD673A" w:rsidRDefault="00C11AD0" w14:paraId="19877FC6" w14:textId="7DF837FD">
            <w:pPr>
              <w:rPr>
                <w:b/>
              </w:rPr>
            </w:pPr>
            <w:r>
              <w:rPr>
                <w:b/>
              </w:rPr>
              <w:t xml:space="preserve">Section Three </w:t>
            </w:r>
          </w:p>
          <w:p w:rsidR="00C11AD0" w:rsidP="00DD673A" w:rsidRDefault="00C11AD0" w14:paraId="1D6E0420" w14:textId="126721C7">
            <w:pPr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C11AD0" w:rsidP="00C11AD0" w:rsidRDefault="00C11AD0" w14:paraId="20A0F4D4" w14:textId="7E849B3C">
            <w:pPr>
              <w:rPr>
                <w:b/>
                <w:bCs/>
              </w:rPr>
            </w:pPr>
            <w:r>
              <w:rPr>
                <w:b/>
                <w:bCs/>
              </w:rPr>
              <w:t>Extending the Part Time Timetable</w:t>
            </w:r>
          </w:p>
        </w:tc>
      </w:tr>
      <w:tr w:rsidR="00DD673A" w:rsidTr="000F3551" w14:paraId="196EA5B9" w14:textId="77777777">
        <w:tc>
          <w:tcPr>
            <w:tcW w:w="1696" w:type="dxa"/>
            <w:shd w:val="clear" w:color="auto" w:fill="auto"/>
          </w:tcPr>
          <w:p w:rsidR="00DD673A" w:rsidP="00DD673A" w:rsidRDefault="00DD673A" w14:paraId="6A829EB5" w14:textId="3F6BF7CD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C11AD0">
              <w:rPr>
                <w:b/>
              </w:rPr>
              <w:t>Four</w:t>
            </w:r>
          </w:p>
        </w:tc>
        <w:tc>
          <w:tcPr>
            <w:tcW w:w="7513" w:type="dxa"/>
            <w:shd w:val="clear" w:color="auto" w:fill="auto"/>
          </w:tcPr>
          <w:p w:rsidR="00DD673A" w:rsidP="00DD673A" w:rsidRDefault="00DD673A" w14:paraId="300F82E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Terminating the Part-Time Timetable</w:t>
            </w:r>
          </w:p>
          <w:p w:rsidR="00DD673A" w:rsidP="00DD673A" w:rsidRDefault="00DD673A" w14:paraId="5E1CFEFA" w14:textId="77777777">
            <w:pPr>
              <w:rPr>
                <w:b/>
              </w:rPr>
            </w:pPr>
          </w:p>
        </w:tc>
      </w:tr>
    </w:tbl>
    <w:p w:rsidR="00C13DB7" w:rsidP="003D02EF" w:rsidRDefault="00C13DB7" w14:paraId="3C13F5F6" w14:textId="77777777">
      <w:pPr>
        <w:jc w:val="center"/>
        <w:rPr>
          <w:b/>
        </w:rPr>
      </w:pPr>
    </w:p>
    <w:p w:rsidR="00C13DB7" w:rsidP="003D02EF" w:rsidRDefault="00C13DB7" w14:paraId="0F33E26E" w14:textId="77777777">
      <w:pPr>
        <w:jc w:val="center"/>
        <w:rPr>
          <w:b/>
        </w:rPr>
      </w:pPr>
    </w:p>
    <w:p w:rsidR="00C13DB7" w:rsidP="003D02EF" w:rsidRDefault="00C13DB7" w14:paraId="268A10E0" w14:textId="77777777">
      <w:pPr>
        <w:jc w:val="center"/>
        <w:rPr>
          <w:b/>
        </w:rPr>
      </w:pPr>
    </w:p>
    <w:p w:rsidR="00C13DB7" w:rsidP="003D02EF" w:rsidRDefault="00C13DB7" w14:paraId="4EC5774A" w14:textId="77777777">
      <w:pPr>
        <w:jc w:val="center"/>
        <w:rPr>
          <w:b/>
        </w:rPr>
      </w:pPr>
    </w:p>
    <w:p w:rsidR="00C13DB7" w:rsidP="003D02EF" w:rsidRDefault="00C13DB7" w14:paraId="6A6BD4DF" w14:textId="77777777">
      <w:pPr>
        <w:jc w:val="center"/>
        <w:rPr>
          <w:b/>
        </w:rPr>
      </w:pPr>
    </w:p>
    <w:p w:rsidR="00C13DB7" w:rsidP="003D02EF" w:rsidRDefault="00C13DB7" w14:paraId="2FF0FCFB" w14:textId="77777777">
      <w:pPr>
        <w:jc w:val="center"/>
        <w:rPr>
          <w:b/>
        </w:rPr>
      </w:pPr>
    </w:p>
    <w:p w:rsidR="00C13DB7" w:rsidP="003D02EF" w:rsidRDefault="00C13DB7" w14:paraId="0910143B" w14:textId="77777777">
      <w:pPr>
        <w:jc w:val="center"/>
        <w:rPr>
          <w:b/>
        </w:rPr>
      </w:pPr>
    </w:p>
    <w:p w:rsidR="00C13DB7" w:rsidP="003D02EF" w:rsidRDefault="00C13DB7" w14:paraId="0D13701F" w14:textId="77777777">
      <w:pPr>
        <w:jc w:val="center"/>
        <w:rPr>
          <w:b/>
        </w:rPr>
      </w:pPr>
    </w:p>
    <w:p w:rsidR="00C13DB7" w:rsidP="003D02EF" w:rsidRDefault="00C13DB7" w14:paraId="3267A199" w14:textId="77777777">
      <w:pPr>
        <w:jc w:val="center"/>
        <w:rPr>
          <w:b/>
        </w:rPr>
      </w:pPr>
    </w:p>
    <w:p w:rsidR="00C13DB7" w:rsidP="003D02EF" w:rsidRDefault="00C13DB7" w14:paraId="7B4B101E" w14:textId="77777777">
      <w:pPr>
        <w:jc w:val="center"/>
        <w:rPr>
          <w:b/>
        </w:rPr>
      </w:pPr>
    </w:p>
    <w:p w:rsidR="00C13DB7" w:rsidP="003D02EF" w:rsidRDefault="00C13DB7" w14:paraId="3219895D" w14:textId="77777777">
      <w:pPr>
        <w:jc w:val="center"/>
        <w:rPr>
          <w:b/>
        </w:rPr>
      </w:pPr>
    </w:p>
    <w:p w:rsidR="00C13DB7" w:rsidP="003D02EF" w:rsidRDefault="00C13DB7" w14:paraId="529A1C4F" w14:textId="77777777">
      <w:pPr>
        <w:jc w:val="center"/>
        <w:rPr>
          <w:b/>
        </w:rPr>
      </w:pPr>
    </w:p>
    <w:p w:rsidR="00C13DB7" w:rsidP="003D02EF" w:rsidRDefault="00C13DB7" w14:paraId="22F3CB29" w14:textId="77777777">
      <w:pPr>
        <w:jc w:val="center"/>
        <w:rPr>
          <w:b/>
        </w:rPr>
      </w:pPr>
    </w:p>
    <w:p w:rsidR="00C13DB7" w:rsidP="003D02EF" w:rsidRDefault="00C13DB7" w14:paraId="22E7CB2F" w14:textId="77777777">
      <w:pPr>
        <w:jc w:val="center"/>
        <w:rPr>
          <w:b/>
        </w:rPr>
      </w:pPr>
    </w:p>
    <w:p w:rsidR="00C13DB7" w:rsidP="003D02EF" w:rsidRDefault="00C13DB7" w14:paraId="5DC6D73D" w14:textId="77777777">
      <w:pPr>
        <w:jc w:val="center"/>
        <w:rPr>
          <w:b/>
        </w:rPr>
      </w:pPr>
    </w:p>
    <w:p w:rsidR="00C13DB7" w:rsidP="003D02EF" w:rsidRDefault="00C13DB7" w14:paraId="0D4A1EA8" w14:textId="77777777">
      <w:pPr>
        <w:jc w:val="center"/>
        <w:rPr>
          <w:b/>
        </w:rPr>
      </w:pPr>
    </w:p>
    <w:p w:rsidR="00C13DB7" w:rsidP="003D02EF" w:rsidRDefault="00C13DB7" w14:paraId="225D252C" w14:textId="77777777">
      <w:pPr>
        <w:jc w:val="center"/>
        <w:rPr>
          <w:b/>
        </w:rPr>
      </w:pPr>
    </w:p>
    <w:p w:rsidR="00C13DB7" w:rsidP="003D02EF" w:rsidRDefault="00C13DB7" w14:paraId="2E250DF2" w14:textId="77777777">
      <w:pPr>
        <w:jc w:val="center"/>
        <w:rPr>
          <w:b/>
        </w:rPr>
      </w:pPr>
    </w:p>
    <w:p w:rsidR="00C13DB7" w:rsidP="003D02EF" w:rsidRDefault="00C13DB7" w14:paraId="0EF9BC0C" w14:textId="77777777">
      <w:pPr>
        <w:jc w:val="center"/>
        <w:rPr>
          <w:b/>
        </w:rPr>
      </w:pPr>
    </w:p>
    <w:p w:rsidR="00C13DB7" w:rsidP="003D02EF" w:rsidRDefault="00C13DB7" w14:paraId="7D5694F6" w14:textId="77777777">
      <w:pPr>
        <w:jc w:val="center"/>
        <w:rPr>
          <w:b/>
        </w:rPr>
      </w:pPr>
    </w:p>
    <w:p w:rsidR="00C13DB7" w:rsidP="003D02EF" w:rsidRDefault="00C13DB7" w14:paraId="223DFBF2" w14:textId="77777777">
      <w:pPr>
        <w:jc w:val="center"/>
        <w:rPr>
          <w:b/>
        </w:rPr>
      </w:pPr>
    </w:p>
    <w:p w:rsidR="00C13DB7" w:rsidP="003D02EF" w:rsidRDefault="00C13DB7" w14:paraId="2C154A28" w14:textId="77777777">
      <w:pPr>
        <w:jc w:val="center"/>
        <w:rPr>
          <w:b/>
        </w:rPr>
      </w:pPr>
    </w:p>
    <w:p w:rsidR="00C13DB7" w:rsidP="003D02EF" w:rsidRDefault="00C13DB7" w14:paraId="428E5789" w14:textId="77777777">
      <w:pPr>
        <w:jc w:val="center"/>
        <w:rPr>
          <w:b/>
        </w:rPr>
      </w:pPr>
    </w:p>
    <w:p w:rsidR="00C13DB7" w:rsidP="003D02EF" w:rsidRDefault="00C13DB7" w14:paraId="2B7400AC" w14:textId="77777777">
      <w:pPr>
        <w:jc w:val="center"/>
        <w:rPr>
          <w:b/>
        </w:rPr>
      </w:pPr>
    </w:p>
    <w:p w:rsidR="00C13DB7" w:rsidP="003D02EF" w:rsidRDefault="00C13DB7" w14:paraId="758266FF" w14:textId="77777777">
      <w:pPr>
        <w:jc w:val="center"/>
        <w:rPr>
          <w:b/>
        </w:rPr>
      </w:pPr>
    </w:p>
    <w:p w:rsidR="00DE102B" w:rsidP="003D02EF" w:rsidRDefault="00DE102B" w14:paraId="489662FF" w14:textId="77777777">
      <w:pPr>
        <w:jc w:val="center"/>
        <w:rPr>
          <w:b/>
        </w:rPr>
      </w:pPr>
    </w:p>
    <w:p w:rsidR="00DE102B" w:rsidP="003D02EF" w:rsidRDefault="00DE102B" w14:paraId="349E0ECD" w14:textId="77777777">
      <w:pPr>
        <w:jc w:val="center"/>
        <w:rPr>
          <w:b/>
        </w:rPr>
      </w:pPr>
    </w:p>
    <w:p w:rsidR="00DE102B" w:rsidP="003D02EF" w:rsidRDefault="00DE102B" w14:paraId="6435D4AA" w14:textId="77777777">
      <w:pPr>
        <w:jc w:val="center"/>
        <w:rPr>
          <w:b/>
        </w:rPr>
      </w:pPr>
    </w:p>
    <w:p w:rsidR="00DE102B" w:rsidP="003D02EF" w:rsidRDefault="00DE102B" w14:paraId="41B60868" w14:textId="77777777">
      <w:pPr>
        <w:jc w:val="center"/>
        <w:rPr>
          <w:b/>
        </w:rPr>
      </w:pPr>
    </w:p>
    <w:p w:rsidR="00DE102B" w:rsidP="003D02EF" w:rsidRDefault="00DE102B" w14:paraId="21B8C3F5" w14:textId="77777777">
      <w:pPr>
        <w:jc w:val="center"/>
        <w:rPr>
          <w:b/>
        </w:rPr>
      </w:pPr>
    </w:p>
    <w:p w:rsidR="00C13DB7" w:rsidP="00C71987" w:rsidRDefault="00C13DB7" w14:paraId="4B4DB257" w14:textId="77777777">
      <w:pPr>
        <w:rPr>
          <w:b/>
        </w:rPr>
      </w:pPr>
    </w:p>
    <w:p w:rsidR="00C13DB7" w:rsidP="000F3551" w:rsidRDefault="00C13DB7" w14:paraId="2C02DEB5" w14:textId="77777777">
      <w:pPr>
        <w:rPr>
          <w:b/>
        </w:rPr>
      </w:pPr>
    </w:p>
    <w:p w:rsidR="003D02EF" w:rsidP="70C2ACA0" w:rsidRDefault="00C13DB7" w14:paraId="5443DC05" w14:textId="2FE41CC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436D5C" wp14:editId="4C0EB67E">
            <wp:simplePos x="0" y="0"/>
            <wp:positionH relativeFrom="column">
              <wp:posOffset>-744220</wp:posOffset>
            </wp:positionH>
            <wp:positionV relativeFrom="page">
              <wp:posOffset>149860</wp:posOffset>
            </wp:positionV>
            <wp:extent cx="1671320" cy="777875"/>
            <wp:effectExtent l="0" t="0" r="5080" b="3175"/>
            <wp:wrapSquare wrapText="bothSides"/>
            <wp:docPr id="2" name="Picture 2" descr="Jobs with Doncaster Council | Community Care 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with Doncaster Council | Community Care Job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" t="5482" r="2421" b="5173"/>
                    <a:stretch/>
                  </pic:blipFill>
                  <pic:spPr bwMode="auto">
                    <a:xfrm>
                      <a:off x="0" y="0"/>
                      <a:ext cx="167132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0C2ACA0">
        <w:rPr>
          <w:b/>
          <w:bCs/>
        </w:rPr>
        <w:t xml:space="preserve"> </w:t>
      </w:r>
      <w:r w:rsidRPr="70C2ACA0" w:rsidR="003D02EF">
        <w:rPr>
          <w:b/>
          <w:bCs/>
        </w:rPr>
        <w:t>Part</w:t>
      </w:r>
      <w:r w:rsidRPr="70C2ACA0" w:rsidR="0093016F">
        <w:rPr>
          <w:b/>
          <w:bCs/>
        </w:rPr>
        <w:t>-</w:t>
      </w:r>
      <w:r w:rsidRPr="70C2ACA0" w:rsidR="003D02EF">
        <w:rPr>
          <w:b/>
          <w:bCs/>
        </w:rPr>
        <w:t>Time Timetable Reporting Form</w:t>
      </w:r>
      <w:r w:rsidRPr="70C2ACA0" w:rsidR="00D26FBF">
        <w:rPr>
          <w:b/>
          <w:bCs/>
        </w:rPr>
        <w:t xml:space="preserve"> 202</w:t>
      </w:r>
      <w:r w:rsidR="006C41E4">
        <w:rPr>
          <w:b/>
          <w:bCs/>
        </w:rPr>
        <w:t>5</w:t>
      </w:r>
      <w:r w:rsidRPr="70C2ACA0" w:rsidR="003D02EF">
        <w:rPr>
          <w:b/>
          <w:bCs/>
        </w:rPr>
        <w:t>-202</w:t>
      </w:r>
      <w:r w:rsidR="006C41E4">
        <w:rPr>
          <w:b/>
          <w:bCs/>
        </w:rPr>
        <w:t>6</w:t>
      </w:r>
    </w:p>
    <w:p w:rsidR="00253E9C" w:rsidRDefault="00253E9C" w14:paraId="01CF634A" w14:textId="3BEFE4B1"/>
    <w:tbl>
      <w:tblPr>
        <w:tblStyle w:val="TableGrid"/>
        <w:tblW w:w="9924" w:type="dxa"/>
        <w:tblInd w:w="-431" w:type="dxa"/>
        <w:shd w:val="clear" w:color="auto" w:fill="9E1C64"/>
        <w:tblLook w:val="04A0" w:firstRow="1" w:lastRow="0" w:firstColumn="1" w:lastColumn="0" w:noHBand="0" w:noVBand="1"/>
      </w:tblPr>
      <w:tblGrid>
        <w:gridCol w:w="9924"/>
      </w:tblGrid>
      <w:tr w:rsidRPr="006C41E4" w:rsidR="006C41E4" w:rsidTr="006C41E4" w14:paraId="4A91A68D" w14:textId="77777777">
        <w:tc>
          <w:tcPr>
            <w:tcW w:w="9924" w:type="dxa"/>
            <w:shd w:val="clear" w:color="auto" w:fill="9E1C64"/>
          </w:tcPr>
          <w:p w:rsidRPr="006C41E4" w:rsidR="00C62B06" w:rsidP="00C62B06" w:rsidRDefault="00C62B06" w14:paraId="6A00FF20" w14:textId="354F2A89">
            <w:pPr>
              <w:jc w:val="center"/>
              <w:rPr>
                <w:b/>
                <w:bCs/>
                <w:color w:val="FFFFFF" w:themeColor="background1"/>
              </w:rPr>
            </w:pPr>
            <w:r w:rsidRPr="006C41E4">
              <w:rPr>
                <w:b/>
                <w:bCs/>
                <w:color w:val="FFFFFF" w:themeColor="background1"/>
              </w:rPr>
              <w:t xml:space="preserve">Section One </w:t>
            </w:r>
            <w:r w:rsidRPr="006C41E4" w:rsidR="00C665A6">
              <w:rPr>
                <w:b/>
                <w:bCs/>
                <w:color w:val="FFFFFF" w:themeColor="background1"/>
              </w:rPr>
              <w:t>–</w:t>
            </w:r>
            <w:r w:rsidRPr="006C41E4">
              <w:rPr>
                <w:b/>
                <w:bCs/>
                <w:color w:val="FFFFFF" w:themeColor="background1"/>
              </w:rPr>
              <w:t xml:space="preserve"> Initiating the Part-time timetable</w:t>
            </w:r>
          </w:p>
        </w:tc>
      </w:tr>
    </w:tbl>
    <w:p w:rsidR="00253E9C" w:rsidRDefault="00253E9C" w14:paraId="5DF1CBC1" w14:textId="77777777"/>
    <w:tbl>
      <w:tblPr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0"/>
        <w:gridCol w:w="1146"/>
        <w:gridCol w:w="1846"/>
        <w:gridCol w:w="3163"/>
        <w:gridCol w:w="1799"/>
      </w:tblGrid>
      <w:tr w:rsidRPr="00D57D8D" w:rsidR="001003C5" w:rsidTr="006C41E4" w14:paraId="61843D66" w14:textId="77777777">
        <w:trPr>
          <w:trHeight w:val="483"/>
          <w:jc w:val="center"/>
        </w:trPr>
        <w:tc>
          <w:tcPr>
            <w:tcW w:w="9924" w:type="dxa"/>
            <w:gridSpan w:val="5"/>
            <w:shd w:val="clear" w:color="auto" w:fill="9E1C64"/>
          </w:tcPr>
          <w:p w:rsidRPr="001003C5" w:rsidR="001003C5" w:rsidP="006C41E4" w:rsidRDefault="006C41E4" w14:paraId="3F6D5C8C" w14:textId="5E7D3B86">
            <w:pPr>
              <w:tabs>
                <w:tab w:val="center" w:pos="4854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tab/>
            </w:r>
            <w:r w:rsidRPr="00C7354E" w:rsidR="001003C5">
              <w:rPr>
                <w:rFonts w:cs="Arial"/>
                <w:b/>
                <w:color w:val="FFFFFF" w:themeColor="background1"/>
                <w:sz w:val="22"/>
                <w:szCs w:val="22"/>
              </w:rPr>
              <w:t>Pupil Details</w:t>
            </w:r>
          </w:p>
        </w:tc>
      </w:tr>
      <w:tr w:rsidRPr="00D57D8D" w:rsidR="001003C5" w:rsidTr="006C41E4" w14:paraId="7D95A6D9" w14:textId="77777777">
        <w:trPr>
          <w:trHeight w:val="353"/>
          <w:jc w:val="center"/>
        </w:trPr>
        <w:tc>
          <w:tcPr>
            <w:tcW w:w="1970" w:type="dxa"/>
            <w:shd w:val="clear" w:color="auto" w:fill="9E1C64"/>
          </w:tcPr>
          <w:p w:rsidRPr="00C7354E" w:rsidR="001003C5" w:rsidP="001003C5" w:rsidRDefault="001003C5" w14:paraId="6662BEB6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 xml:space="preserve">Pupil First Name  </w:t>
            </w:r>
          </w:p>
        </w:tc>
        <w:tc>
          <w:tcPr>
            <w:tcW w:w="7954" w:type="dxa"/>
            <w:gridSpan w:val="4"/>
          </w:tcPr>
          <w:p w:rsidRPr="00D57D8D" w:rsidR="001003C5" w:rsidP="001003C5" w:rsidRDefault="001003C5" w14:paraId="753B4366" w14:textId="4A30481F">
            <w:pPr>
              <w:rPr>
                <w:rFonts w:cs="Arial"/>
                <w:b/>
                <w:sz w:val="20"/>
              </w:rPr>
            </w:pPr>
          </w:p>
        </w:tc>
      </w:tr>
      <w:tr w:rsidRPr="00D57D8D" w:rsidR="001003C5" w:rsidTr="006C41E4" w14:paraId="6E37C891" w14:textId="77777777">
        <w:trPr>
          <w:trHeight w:val="414"/>
          <w:jc w:val="center"/>
        </w:trPr>
        <w:tc>
          <w:tcPr>
            <w:tcW w:w="1970" w:type="dxa"/>
            <w:shd w:val="clear" w:color="auto" w:fill="9E1C64"/>
          </w:tcPr>
          <w:p w:rsidRPr="00C7354E" w:rsidR="001003C5" w:rsidP="001003C5" w:rsidRDefault="001003C5" w14:paraId="712ECA57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Surname</w:t>
            </w:r>
          </w:p>
        </w:tc>
        <w:tc>
          <w:tcPr>
            <w:tcW w:w="7954" w:type="dxa"/>
            <w:gridSpan w:val="4"/>
          </w:tcPr>
          <w:p w:rsidRPr="00D57D8D" w:rsidR="001003C5" w:rsidP="001003C5" w:rsidRDefault="001003C5" w14:paraId="2B156105" w14:textId="1AE27192">
            <w:pPr>
              <w:rPr>
                <w:rFonts w:cs="Arial"/>
                <w:b/>
                <w:sz w:val="20"/>
              </w:rPr>
            </w:pPr>
          </w:p>
        </w:tc>
      </w:tr>
      <w:tr w:rsidRPr="00D57D8D" w:rsidR="00C665A6" w:rsidTr="006C41E4" w14:paraId="3CAEAABE" w14:textId="77777777">
        <w:trPr>
          <w:trHeight w:val="421"/>
          <w:jc w:val="center"/>
        </w:trPr>
        <w:tc>
          <w:tcPr>
            <w:tcW w:w="1970" w:type="dxa"/>
            <w:shd w:val="clear" w:color="auto" w:fill="9E1C64"/>
          </w:tcPr>
          <w:p w:rsidRPr="00C7354E" w:rsidR="00C665A6" w:rsidP="001003C5" w:rsidRDefault="00C665A6" w14:paraId="0E73CC54" w14:textId="4AE7F92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UPN</w:t>
            </w:r>
          </w:p>
        </w:tc>
        <w:tc>
          <w:tcPr>
            <w:tcW w:w="7954" w:type="dxa"/>
            <w:gridSpan w:val="4"/>
          </w:tcPr>
          <w:p w:rsidRPr="00D57D8D" w:rsidR="00C665A6" w:rsidP="001003C5" w:rsidRDefault="00C665A6" w14:paraId="0B725835" w14:textId="77777777">
            <w:pPr>
              <w:rPr>
                <w:rFonts w:cs="Arial"/>
                <w:b/>
                <w:sz w:val="20"/>
              </w:rPr>
            </w:pPr>
          </w:p>
        </w:tc>
      </w:tr>
      <w:tr w:rsidRPr="00D57D8D" w:rsidR="001003C5" w:rsidTr="006C41E4" w14:paraId="7D6A8693" w14:textId="77777777">
        <w:trPr>
          <w:trHeight w:val="413"/>
          <w:jc w:val="center"/>
        </w:trPr>
        <w:tc>
          <w:tcPr>
            <w:tcW w:w="1970" w:type="dxa"/>
            <w:shd w:val="clear" w:color="auto" w:fill="9E1C64"/>
          </w:tcPr>
          <w:p w:rsidRPr="00C7354E" w:rsidR="001003C5" w:rsidP="001003C5" w:rsidRDefault="001003C5" w14:paraId="6D165504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Date of Birth</w:t>
            </w:r>
          </w:p>
        </w:tc>
        <w:tc>
          <w:tcPr>
            <w:tcW w:w="7954" w:type="dxa"/>
            <w:gridSpan w:val="4"/>
          </w:tcPr>
          <w:p w:rsidRPr="00D57D8D" w:rsidR="001003C5" w:rsidP="001003C5" w:rsidRDefault="00DE102B" w14:paraId="0CC85B7D" w14:textId="16E4091D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145425385"/>
                <w:placeholder>
                  <w:docPart w:val="C2336F512AA24C56B50F00B0E0FB67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57D8D" w:rsidR="001003C5">
                  <w:rPr>
                    <w:rStyle w:val="PlaceholderText"/>
                    <w:rFonts w:cs="Arial" w:eastAsiaTheme="minorHAnsi"/>
                    <w:sz w:val="20"/>
                  </w:rPr>
                  <w:t>Click here to enter a date.</w:t>
                </w:r>
              </w:sdtContent>
            </w:sdt>
          </w:p>
        </w:tc>
      </w:tr>
      <w:tr w:rsidRPr="00D57D8D" w:rsidR="00C665A6" w:rsidTr="006C41E4" w14:paraId="556C9757" w14:textId="77777777">
        <w:trPr>
          <w:trHeight w:val="419"/>
          <w:jc w:val="center"/>
        </w:trPr>
        <w:tc>
          <w:tcPr>
            <w:tcW w:w="1970" w:type="dxa"/>
            <w:shd w:val="clear" w:color="auto" w:fill="9E1C64"/>
          </w:tcPr>
          <w:p w:rsidRPr="00C7354E" w:rsidR="00C665A6" w:rsidP="001003C5" w:rsidRDefault="00C665A6" w14:paraId="500927EC" w14:textId="4BEBA771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Year Group</w:t>
            </w:r>
          </w:p>
        </w:tc>
        <w:sdt>
          <w:sdtPr>
            <w:rPr>
              <w:rStyle w:val="Heading1Char"/>
              <w:rFonts w:ascii="Arial" w:hAnsi="Arial" w:cs="Arial"/>
              <w:sz w:val="20"/>
            </w:rPr>
            <w:alias w:val="Year Group"/>
            <w:tag w:val="Year Group"/>
            <w:id w:val="722258169"/>
            <w:placeholder>
              <w:docPart w:val="48FAB6C245E44D2CB3830D7300F6A6C0"/>
            </w:placeholder>
            <w:showingPlcHdr/>
            <w:dropDownList>
              <w:listItem w:displayText="Foundation" w:value="Foundation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</w:dropDownList>
          </w:sdtPr>
          <w:sdtEndPr>
            <w:rPr>
              <w:rStyle w:val="DefaultParagraphFont"/>
              <w:rFonts w:ascii="Times New Roman" w:hAnsi="Times New Roman" w:eastAsia="Times New Roman"/>
              <w:b w:val="0"/>
              <w:bCs w:val="0"/>
              <w:color w:val="auto"/>
              <w:szCs w:val="20"/>
            </w:rPr>
          </w:sdtEndPr>
          <w:sdtContent>
            <w:tc>
              <w:tcPr>
                <w:tcW w:w="7954" w:type="dxa"/>
                <w:gridSpan w:val="4"/>
              </w:tcPr>
              <w:p w:rsidR="00C665A6" w:rsidP="001003C5" w:rsidRDefault="00C665A6" w14:paraId="0A4D601B" w14:textId="4131AF5E">
                <w:pPr>
                  <w:rPr>
                    <w:rFonts w:cs="Arial"/>
                    <w:b/>
                    <w:sz w:val="20"/>
                  </w:rPr>
                </w:pPr>
                <w:r w:rsidRPr="00D94DA7">
                  <w:rPr>
                    <w:rStyle w:val="PlaceholderText"/>
                    <w:rFonts w:eastAsiaTheme="minorHAnsi"/>
                    <w:color w:val="auto"/>
                    <w:sz w:val="20"/>
                  </w:rPr>
                  <w:t>Choose an item.</w:t>
                </w:r>
              </w:p>
            </w:tc>
          </w:sdtContent>
        </w:sdt>
      </w:tr>
      <w:tr w:rsidR="001003C5" w:rsidTr="006C41E4" w14:paraId="1265D446" w14:textId="77777777">
        <w:trPr>
          <w:trHeight w:val="410"/>
          <w:jc w:val="center"/>
        </w:trPr>
        <w:tc>
          <w:tcPr>
            <w:tcW w:w="1970" w:type="dxa"/>
            <w:shd w:val="clear" w:color="auto" w:fill="9E1C64"/>
          </w:tcPr>
          <w:p w:rsidRPr="00C7354E" w:rsidR="001003C5" w:rsidP="001003C5" w:rsidRDefault="001003C5" w14:paraId="303CB47B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Gender</w:t>
            </w:r>
          </w:p>
        </w:tc>
        <w:tc>
          <w:tcPr>
            <w:tcW w:w="7954" w:type="dxa"/>
            <w:gridSpan w:val="4"/>
          </w:tcPr>
          <w:p w:rsidRPr="00D94DA7" w:rsidR="001003C5" w:rsidP="001003C5" w:rsidRDefault="001003C5" w14:paraId="23E48F9A" w14:textId="5C13513A">
            <w:pPr>
              <w:rPr>
                <w:rStyle w:val="Heading1Char"/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1003C5" w:rsidTr="006C41E4" w14:paraId="54AA55AA" w14:textId="77777777">
        <w:trPr>
          <w:trHeight w:val="416"/>
          <w:jc w:val="center"/>
        </w:trPr>
        <w:tc>
          <w:tcPr>
            <w:tcW w:w="1970" w:type="dxa"/>
            <w:shd w:val="clear" w:color="auto" w:fill="9E1C64"/>
          </w:tcPr>
          <w:p w:rsidRPr="00C7354E" w:rsidR="001003C5" w:rsidP="001003C5" w:rsidRDefault="001003C5" w14:paraId="678D4649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Ethnicity</w:t>
            </w:r>
          </w:p>
        </w:tc>
        <w:tc>
          <w:tcPr>
            <w:tcW w:w="7954" w:type="dxa"/>
            <w:gridSpan w:val="4"/>
          </w:tcPr>
          <w:p w:rsidRPr="00D94DA7" w:rsidR="001003C5" w:rsidP="001003C5" w:rsidRDefault="001003C5" w14:paraId="31CE5BF3" w14:textId="1DCBAC57">
            <w:pPr>
              <w:rPr>
                <w:rStyle w:val="Heading1Char"/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Pr="00D57D8D" w:rsidR="001003C5" w:rsidTr="006C41E4" w14:paraId="25F92FD8" w14:textId="77777777">
        <w:trPr>
          <w:trHeight w:val="637"/>
          <w:jc w:val="center"/>
        </w:trPr>
        <w:tc>
          <w:tcPr>
            <w:tcW w:w="3116" w:type="dxa"/>
            <w:gridSpan w:val="2"/>
            <w:shd w:val="clear" w:color="auto" w:fill="9E1C64"/>
          </w:tcPr>
          <w:p w:rsidRPr="00C7354E" w:rsidR="001003C5" w:rsidP="001003C5" w:rsidRDefault="001003C5" w14:paraId="318FFF67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Is the Pupil CIN?</w:t>
            </w:r>
          </w:p>
          <w:p w:rsidRPr="00C7354E" w:rsidR="001003C5" w:rsidP="001003C5" w:rsidRDefault="001003C5" w14:paraId="6FF6FCBB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Is the Pupil CP?</w:t>
            </w:r>
          </w:p>
          <w:p w:rsidRPr="00C7354E" w:rsidR="003B6E37" w:rsidP="001003C5" w:rsidRDefault="003B6E37" w14:paraId="7C45DB2C" w14:textId="70E2A61E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Is the Pupil TAC?</w:t>
            </w:r>
          </w:p>
        </w:tc>
        <w:tc>
          <w:tcPr>
            <w:tcW w:w="1846" w:type="dxa"/>
            <w:shd w:val="clear" w:color="auto" w:fill="auto"/>
          </w:tcPr>
          <w:p w:rsidR="001003C5" w:rsidP="001003C5" w:rsidRDefault="00DE102B" w14:paraId="1EF60F23" w14:textId="77777777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8466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C5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12235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C5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No     </w:t>
            </w:r>
          </w:p>
          <w:p w:rsidR="003B6E37" w:rsidP="001003C5" w:rsidRDefault="00DE102B" w14:paraId="697889A3" w14:textId="77777777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46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37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129671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C5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No   </w:t>
            </w:r>
          </w:p>
          <w:p w:rsidRPr="00D57D8D" w:rsidR="001003C5" w:rsidP="001003C5" w:rsidRDefault="00DE102B" w14:paraId="60AF77C5" w14:textId="0DEDF944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0162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37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3B6E37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-99118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37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3B6E37">
              <w:rPr>
                <w:rFonts w:cs="Arial"/>
                <w:b/>
                <w:sz w:val="20"/>
              </w:rPr>
              <w:t xml:space="preserve">No         </w:t>
            </w:r>
            <w:r w:rsidRPr="00D57D8D" w:rsidR="001003C5">
              <w:rPr>
                <w:rFonts w:cs="Arial"/>
                <w:b/>
                <w:sz w:val="20"/>
              </w:rPr>
              <w:t xml:space="preserve">      </w:t>
            </w:r>
          </w:p>
        </w:tc>
        <w:tc>
          <w:tcPr>
            <w:tcW w:w="3163" w:type="dxa"/>
            <w:shd w:val="clear" w:color="auto" w:fill="9E1C64"/>
          </w:tcPr>
          <w:p w:rsidRPr="00C7354E" w:rsidR="001003C5" w:rsidP="001003C5" w:rsidRDefault="001003C5" w14:paraId="4692BA66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Does the Pupil have SEN Support?</w:t>
            </w:r>
          </w:p>
        </w:tc>
        <w:tc>
          <w:tcPr>
            <w:tcW w:w="1799" w:type="dxa"/>
            <w:shd w:val="clear" w:color="auto" w:fill="auto"/>
          </w:tcPr>
          <w:p w:rsidRPr="00D57D8D" w:rsidR="001003C5" w:rsidP="001003C5" w:rsidRDefault="00DE102B" w14:paraId="0605C23C" w14:textId="77777777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3554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C5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-13927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7D8D" w:rsidR="001003C5">
                  <w:rPr>
                    <w:rFonts w:hint="eastAsia" w:ascii="MS Gothic" w:hAnsi="MS Gothic" w:eastAsia="MS Gothic" w:cs="MS Gothic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No       </w:t>
            </w:r>
          </w:p>
        </w:tc>
      </w:tr>
      <w:tr w:rsidRPr="00D57D8D" w:rsidR="001003C5" w:rsidTr="006C41E4" w14:paraId="70C25E19" w14:textId="77777777">
        <w:trPr>
          <w:trHeight w:val="305"/>
          <w:jc w:val="center"/>
        </w:trPr>
        <w:tc>
          <w:tcPr>
            <w:tcW w:w="3116" w:type="dxa"/>
            <w:gridSpan w:val="2"/>
            <w:shd w:val="clear" w:color="auto" w:fill="9E1C64"/>
          </w:tcPr>
          <w:p w:rsidRPr="00C7354E" w:rsidR="001003C5" w:rsidP="001003C5" w:rsidRDefault="001003C5" w14:paraId="63AD4636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Is the Pupil a looked after child?</w:t>
            </w:r>
          </w:p>
        </w:tc>
        <w:tc>
          <w:tcPr>
            <w:tcW w:w="1846" w:type="dxa"/>
            <w:shd w:val="clear" w:color="auto" w:fill="auto"/>
          </w:tcPr>
          <w:p w:rsidRPr="00D57D8D" w:rsidR="001003C5" w:rsidP="001003C5" w:rsidRDefault="00DE102B" w14:paraId="096B702B" w14:textId="77777777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4442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7D8D" w:rsidR="001003C5">
                  <w:rPr>
                    <w:rFonts w:hint="eastAsia" w:ascii="MS Gothic" w:hAnsi="MS Gothic" w:eastAsia="MS Gothic" w:cs="MS Gothic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-13345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C5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No       </w:t>
            </w:r>
          </w:p>
        </w:tc>
        <w:tc>
          <w:tcPr>
            <w:tcW w:w="3163" w:type="dxa"/>
            <w:shd w:val="clear" w:color="auto" w:fill="9E1C64"/>
          </w:tcPr>
          <w:p w:rsidRPr="00C7354E" w:rsidR="001003C5" w:rsidP="001003C5" w:rsidRDefault="001003C5" w14:paraId="79BAE055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Does the Pupil have an EHCP?</w:t>
            </w:r>
          </w:p>
        </w:tc>
        <w:tc>
          <w:tcPr>
            <w:tcW w:w="1799" w:type="dxa"/>
            <w:shd w:val="clear" w:color="auto" w:fill="auto"/>
          </w:tcPr>
          <w:p w:rsidRPr="00D57D8D" w:rsidR="001003C5" w:rsidP="001003C5" w:rsidRDefault="00DE102B" w14:paraId="113D1E5C" w14:textId="60379FF1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70783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2EF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Yes    </w:t>
            </w:r>
            <w:sdt>
              <w:sdtPr>
                <w:rPr>
                  <w:rFonts w:cs="Arial"/>
                  <w:b/>
                  <w:sz w:val="20"/>
                </w:rPr>
                <w:id w:val="75833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7D8D" w:rsidR="001003C5">
                  <w:rPr>
                    <w:rFonts w:hint="eastAsia" w:ascii="MS Gothic" w:hAnsi="MS Gothic" w:eastAsia="MS Gothic" w:cs="MS Gothic"/>
                    <w:b/>
                    <w:sz w:val="20"/>
                  </w:rPr>
                  <w:t>☐</w:t>
                </w:r>
              </w:sdtContent>
            </w:sdt>
            <w:r w:rsidRPr="00D57D8D" w:rsidR="001003C5">
              <w:rPr>
                <w:rFonts w:cs="Arial"/>
                <w:b/>
                <w:sz w:val="20"/>
              </w:rPr>
              <w:t xml:space="preserve">No       </w:t>
            </w:r>
          </w:p>
        </w:tc>
      </w:tr>
      <w:tr w:rsidRPr="00D57D8D" w:rsidR="00635512" w:rsidTr="006C41E4" w14:paraId="6C1FB833" w14:textId="77777777">
        <w:trPr>
          <w:trHeight w:val="550"/>
          <w:jc w:val="center"/>
        </w:trPr>
        <w:tc>
          <w:tcPr>
            <w:tcW w:w="3116" w:type="dxa"/>
            <w:gridSpan w:val="2"/>
            <w:shd w:val="clear" w:color="auto" w:fill="9E1C64"/>
          </w:tcPr>
          <w:p w:rsidRPr="00C7354E" w:rsidR="00D6303E" w:rsidP="001003C5" w:rsidRDefault="00C5139A" w14:paraId="45E21D93" w14:textId="5C9EC871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 xml:space="preserve">Does the pupil have current support from Big Picture? </w:t>
            </w:r>
          </w:p>
          <w:p w:rsidRPr="00C7354E" w:rsidR="00D6303E" w:rsidP="001003C5" w:rsidRDefault="00D6303E" w14:paraId="139B4F66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</w:p>
          <w:p w:rsidRPr="00C7354E" w:rsidR="00635512" w:rsidP="001003C5" w:rsidRDefault="00DF26A1" w14:paraId="4F73EB2E" w14:textId="33023EF5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If no, h</w:t>
            </w:r>
            <w:r w:rsidRPr="00C7354E" w:rsidR="00D6303E">
              <w:rPr>
                <w:rFonts w:cs="Arial"/>
                <w:b/>
                <w:color w:val="FFFFFF" w:themeColor="background1"/>
                <w:sz w:val="20"/>
              </w:rPr>
              <w:t>as</w:t>
            </w:r>
            <w:r w:rsidRPr="00C7354E" w:rsidR="00C30575">
              <w:rPr>
                <w:rFonts w:cs="Arial"/>
                <w:b/>
                <w:color w:val="FFFFFF" w:themeColor="background1"/>
                <w:sz w:val="20"/>
              </w:rPr>
              <w:t xml:space="preserve"> the pupil had support from Big Pictur</w:t>
            </w:r>
            <w:r w:rsidRPr="00C7354E" w:rsidR="00D7128D">
              <w:rPr>
                <w:rFonts w:cs="Arial"/>
                <w:b/>
                <w:color w:val="FFFFFF" w:themeColor="background1"/>
                <w:sz w:val="20"/>
              </w:rPr>
              <w:t>e?</w:t>
            </w:r>
          </w:p>
        </w:tc>
        <w:tc>
          <w:tcPr>
            <w:tcW w:w="1846" w:type="dxa"/>
            <w:shd w:val="clear" w:color="auto" w:fill="auto"/>
          </w:tcPr>
          <w:p w:rsidR="00DF26A1" w:rsidP="001003C5" w:rsidRDefault="00DE102B" w14:paraId="0E2BB638" w14:textId="77777777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72362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A1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635512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5547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12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635512">
              <w:rPr>
                <w:rFonts w:cs="Arial"/>
                <w:b/>
                <w:sz w:val="20"/>
              </w:rPr>
              <w:t xml:space="preserve">No    </w:t>
            </w:r>
          </w:p>
          <w:p w:rsidR="00DF26A1" w:rsidP="001003C5" w:rsidRDefault="00DF26A1" w14:paraId="44C9D59F" w14:textId="77777777">
            <w:pPr>
              <w:rPr>
                <w:rFonts w:cs="Arial"/>
                <w:b/>
                <w:sz w:val="20"/>
              </w:rPr>
            </w:pPr>
          </w:p>
          <w:p w:rsidR="00DF26A1" w:rsidP="001003C5" w:rsidRDefault="00DF26A1" w14:paraId="5A620A28" w14:textId="77777777">
            <w:pPr>
              <w:rPr>
                <w:rFonts w:cs="Arial"/>
                <w:b/>
                <w:sz w:val="20"/>
              </w:rPr>
            </w:pPr>
          </w:p>
          <w:p w:rsidR="00635512" w:rsidP="001003C5" w:rsidRDefault="00DE102B" w14:paraId="2D1229B1" w14:textId="1E7EFCF6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6102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A1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DF26A1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5615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6A1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DF26A1">
              <w:rPr>
                <w:rFonts w:cs="Arial"/>
                <w:b/>
                <w:sz w:val="20"/>
              </w:rPr>
              <w:t xml:space="preserve">No     </w:t>
            </w:r>
          </w:p>
        </w:tc>
        <w:tc>
          <w:tcPr>
            <w:tcW w:w="3163" w:type="dxa"/>
            <w:shd w:val="clear" w:color="auto" w:fill="9E1C64"/>
          </w:tcPr>
          <w:p w:rsidRPr="00C7354E" w:rsidR="00D7128D" w:rsidP="001003C5" w:rsidRDefault="00A44DDA" w14:paraId="4D0EBA0A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Does the pupil have current BOSS support?</w:t>
            </w:r>
          </w:p>
          <w:p w:rsidRPr="00C7354E" w:rsidR="00D7128D" w:rsidP="001003C5" w:rsidRDefault="00D7128D" w14:paraId="79344D2C" w14:textId="77777777">
            <w:pPr>
              <w:rPr>
                <w:rFonts w:cs="Arial"/>
                <w:b/>
                <w:color w:val="FFFFFF" w:themeColor="background1"/>
                <w:sz w:val="20"/>
              </w:rPr>
            </w:pPr>
          </w:p>
          <w:p w:rsidRPr="00C7354E" w:rsidR="00635512" w:rsidP="001003C5" w:rsidRDefault="00FE0441" w14:paraId="2CD626F2" w14:textId="19DBAC27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If no</w:t>
            </w:r>
            <w:r w:rsidRPr="00C7354E" w:rsidR="00D7128D">
              <w:rPr>
                <w:rFonts w:cs="Arial"/>
                <w:b/>
                <w:color w:val="FFFFFF" w:themeColor="background1"/>
                <w:sz w:val="20"/>
              </w:rPr>
              <w:t>, has the pupil had previous BOSS support</w:t>
            </w:r>
          </w:p>
        </w:tc>
        <w:tc>
          <w:tcPr>
            <w:tcW w:w="1799" w:type="dxa"/>
            <w:shd w:val="clear" w:color="auto" w:fill="auto"/>
          </w:tcPr>
          <w:p w:rsidR="00635512" w:rsidP="001003C5" w:rsidRDefault="00DE102B" w14:paraId="33E5D22D" w14:textId="182D5573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50420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28D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635512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156537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12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635512">
              <w:rPr>
                <w:rFonts w:cs="Arial"/>
                <w:b/>
                <w:sz w:val="20"/>
              </w:rPr>
              <w:t xml:space="preserve">No     </w:t>
            </w:r>
          </w:p>
          <w:p w:rsidR="00D7128D" w:rsidP="001003C5" w:rsidRDefault="00D7128D" w14:paraId="22FBA1C0" w14:textId="77777777">
            <w:pPr>
              <w:rPr>
                <w:rFonts w:cs="Arial"/>
                <w:b/>
                <w:sz w:val="20"/>
              </w:rPr>
            </w:pPr>
          </w:p>
          <w:p w:rsidR="00D7128D" w:rsidP="001003C5" w:rsidRDefault="00D7128D" w14:paraId="7DA4BF93" w14:textId="77777777">
            <w:pPr>
              <w:rPr>
                <w:rFonts w:cs="Arial"/>
                <w:b/>
                <w:sz w:val="20"/>
              </w:rPr>
            </w:pPr>
          </w:p>
          <w:p w:rsidR="00D7128D" w:rsidP="001003C5" w:rsidRDefault="00DE102B" w14:paraId="2EA0DBDF" w14:textId="34566B6E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3344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28D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D7128D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38392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28D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D7128D">
              <w:rPr>
                <w:rFonts w:cs="Arial"/>
                <w:b/>
                <w:sz w:val="20"/>
              </w:rPr>
              <w:t xml:space="preserve">No     </w:t>
            </w:r>
          </w:p>
        </w:tc>
      </w:tr>
      <w:tr w:rsidRPr="00D57D8D" w:rsidR="002467D8" w:rsidTr="006C41E4" w14:paraId="25720D04" w14:textId="77777777">
        <w:trPr>
          <w:trHeight w:val="550"/>
          <w:jc w:val="center"/>
        </w:trPr>
        <w:tc>
          <w:tcPr>
            <w:tcW w:w="3116" w:type="dxa"/>
            <w:gridSpan w:val="2"/>
            <w:shd w:val="clear" w:color="auto" w:fill="9E1C64"/>
          </w:tcPr>
          <w:p w:rsidRPr="00C7354E" w:rsidR="002467D8" w:rsidP="001003C5" w:rsidRDefault="002467D8" w14:paraId="5920CC73" w14:textId="117BBCE9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C7354E">
              <w:rPr>
                <w:rFonts w:cs="Arial"/>
                <w:b/>
                <w:color w:val="FFFFFF" w:themeColor="background1"/>
                <w:sz w:val="20"/>
              </w:rPr>
              <w:t>Has the pupil been referred to Inclusion Panel?</w:t>
            </w:r>
          </w:p>
        </w:tc>
        <w:tc>
          <w:tcPr>
            <w:tcW w:w="6808" w:type="dxa"/>
            <w:gridSpan w:val="3"/>
            <w:shd w:val="clear" w:color="auto" w:fill="auto"/>
          </w:tcPr>
          <w:p w:rsidR="002467D8" w:rsidP="001003C5" w:rsidRDefault="00DE102B" w14:paraId="5EF62EE6" w14:textId="6CE77551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2645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D8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2467D8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46917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D8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2467D8">
              <w:rPr>
                <w:rFonts w:cs="Arial"/>
                <w:b/>
                <w:sz w:val="20"/>
              </w:rPr>
              <w:t xml:space="preserve">No     </w:t>
            </w:r>
          </w:p>
        </w:tc>
      </w:tr>
    </w:tbl>
    <w:p w:rsidR="00167C33" w:rsidRDefault="00167C33" w14:paraId="5FA8A2FA" w14:textId="7960DAF0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867AE3" w:rsidTr="006C41E4" w14:paraId="7CC873C0" w14:textId="77777777">
        <w:tc>
          <w:tcPr>
            <w:tcW w:w="9924" w:type="dxa"/>
            <w:gridSpan w:val="2"/>
            <w:shd w:val="clear" w:color="auto" w:fill="9E1C64"/>
          </w:tcPr>
          <w:p w:rsidRPr="00C7354E" w:rsidR="00867AE3" w:rsidP="009359F7" w:rsidRDefault="00867AE3" w14:paraId="6A5D6BED" w14:textId="77777777">
            <w:pPr>
              <w:jc w:val="center"/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C7354E">
              <w:rPr>
                <w:b/>
                <w:bCs/>
                <w:color w:val="FFFFFF" w:themeColor="background1"/>
                <w:sz w:val="22"/>
                <w:szCs w:val="18"/>
              </w:rPr>
              <w:t>School Details</w:t>
            </w:r>
          </w:p>
          <w:p w:rsidRPr="001003C5" w:rsidR="00867AE3" w:rsidP="009359F7" w:rsidRDefault="00867AE3" w14:paraId="1D02501F" w14:textId="77777777">
            <w:pPr>
              <w:tabs>
                <w:tab w:val="left" w:pos="4068"/>
              </w:tabs>
              <w:rPr>
                <w:b/>
                <w:bCs/>
              </w:rPr>
            </w:pPr>
            <w:r w:rsidRPr="00C7354E">
              <w:rPr>
                <w:b/>
                <w:bCs/>
                <w:color w:val="FFFFFF" w:themeColor="background1"/>
              </w:rPr>
              <w:tab/>
            </w:r>
          </w:p>
        </w:tc>
      </w:tr>
      <w:tr w:rsidR="00867AE3" w:rsidTr="006C41E4" w14:paraId="6C86DCF7" w14:textId="77777777">
        <w:tc>
          <w:tcPr>
            <w:tcW w:w="4821" w:type="dxa"/>
            <w:shd w:val="clear" w:color="auto" w:fill="9E1C64"/>
          </w:tcPr>
          <w:p w:rsidRPr="00C7354E" w:rsidR="00867AE3" w:rsidP="009359F7" w:rsidRDefault="00867AE3" w14:paraId="310D7953" w14:textId="77777777">
            <w:pPr>
              <w:rPr>
                <w:b/>
                <w:bCs/>
                <w:color w:val="FFFFFF" w:themeColor="background1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School Name</w:t>
            </w:r>
          </w:p>
        </w:tc>
        <w:tc>
          <w:tcPr>
            <w:tcW w:w="5103" w:type="dxa"/>
            <w:shd w:val="clear" w:color="auto" w:fill="auto"/>
          </w:tcPr>
          <w:p w:rsidR="00867AE3" w:rsidP="009359F7" w:rsidRDefault="00867AE3" w14:paraId="6CF42045" w14:textId="77777777"/>
        </w:tc>
      </w:tr>
      <w:tr w:rsidR="00867AE3" w:rsidTr="006C41E4" w14:paraId="6A3DE0A5" w14:textId="77777777">
        <w:tc>
          <w:tcPr>
            <w:tcW w:w="4821" w:type="dxa"/>
            <w:shd w:val="clear" w:color="auto" w:fill="9E1C64"/>
          </w:tcPr>
          <w:p w:rsidRPr="00C7354E" w:rsidR="00867AE3" w:rsidP="009359F7" w:rsidRDefault="00867AE3" w14:paraId="0CD7F123" w14:textId="19921091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Main contact  </w:t>
            </w:r>
          </w:p>
        </w:tc>
        <w:tc>
          <w:tcPr>
            <w:tcW w:w="5103" w:type="dxa"/>
            <w:shd w:val="clear" w:color="auto" w:fill="auto"/>
          </w:tcPr>
          <w:p w:rsidR="00867AE3" w:rsidP="009359F7" w:rsidRDefault="00867AE3" w14:paraId="534A7380" w14:textId="77777777"/>
        </w:tc>
      </w:tr>
      <w:tr w:rsidR="006C6923" w:rsidTr="006C41E4" w14:paraId="48032287" w14:textId="77777777">
        <w:tc>
          <w:tcPr>
            <w:tcW w:w="4821" w:type="dxa"/>
            <w:shd w:val="clear" w:color="auto" w:fill="9E1C64"/>
          </w:tcPr>
          <w:p w:rsidRPr="00C7354E" w:rsidR="006C6923" w:rsidP="009359F7" w:rsidRDefault="006C6923" w14:paraId="51FDF644" w14:textId="292355D8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Main contact email address</w:t>
            </w:r>
          </w:p>
        </w:tc>
        <w:tc>
          <w:tcPr>
            <w:tcW w:w="5103" w:type="dxa"/>
            <w:shd w:val="clear" w:color="auto" w:fill="auto"/>
          </w:tcPr>
          <w:p w:rsidR="006C6923" w:rsidP="009359F7" w:rsidRDefault="006C6923" w14:paraId="16DD6F4A" w14:textId="77777777"/>
        </w:tc>
      </w:tr>
    </w:tbl>
    <w:p w:rsidR="001003C5" w:rsidRDefault="001003C5" w14:paraId="553217C0" w14:textId="4CB117BE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98"/>
        <w:gridCol w:w="993"/>
        <w:gridCol w:w="993"/>
        <w:gridCol w:w="1206"/>
        <w:gridCol w:w="1050"/>
        <w:gridCol w:w="984"/>
      </w:tblGrid>
      <w:tr w:rsidR="00867AE3" w:rsidTr="006C41E4" w14:paraId="506BA682" w14:textId="77777777">
        <w:tc>
          <w:tcPr>
            <w:tcW w:w="9924" w:type="dxa"/>
            <w:gridSpan w:val="6"/>
            <w:shd w:val="clear" w:color="auto" w:fill="9E1C64"/>
          </w:tcPr>
          <w:p w:rsidR="00867AE3" w:rsidP="00867AE3" w:rsidRDefault="00867AE3" w14:paraId="7CFB5152" w14:textId="0F9AFE42">
            <w:pPr>
              <w:jc w:val="center"/>
            </w:pPr>
            <w:r w:rsidRPr="00C7354E">
              <w:rPr>
                <w:b/>
                <w:bCs/>
                <w:color w:val="FFFFFF" w:themeColor="background1"/>
                <w:sz w:val="22"/>
                <w:szCs w:val="22"/>
              </w:rPr>
              <w:t>Alternative Provision</w:t>
            </w:r>
          </w:p>
        </w:tc>
      </w:tr>
      <w:tr w:rsidR="00867AE3" w:rsidTr="006C41E4" w14:paraId="6349BBD7" w14:textId="77777777">
        <w:tc>
          <w:tcPr>
            <w:tcW w:w="4698" w:type="dxa"/>
            <w:shd w:val="clear" w:color="auto" w:fill="9E1C64"/>
          </w:tcPr>
          <w:p w:rsidRPr="00C7354E" w:rsidR="00867AE3" w:rsidP="009359F7" w:rsidRDefault="00867AE3" w14:paraId="4CDF9C79" w14:textId="01DA3063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Does the pupil attend Alternative provision</w:t>
            </w:r>
          </w:p>
        </w:tc>
        <w:tc>
          <w:tcPr>
            <w:tcW w:w="5226" w:type="dxa"/>
            <w:gridSpan w:val="5"/>
          </w:tcPr>
          <w:p w:rsidR="00867AE3" w:rsidP="009359F7" w:rsidRDefault="00DE102B" w14:paraId="3982A03B" w14:textId="2BA98FAA">
            <w:sdt>
              <w:sdtPr>
                <w:rPr>
                  <w:rFonts w:cs="Arial"/>
                  <w:b/>
                  <w:sz w:val="20"/>
                </w:rPr>
                <w:id w:val="206459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AE3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867AE3">
              <w:rPr>
                <w:rFonts w:cs="Arial"/>
                <w:b/>
                <w:sz w:val="20"/>
              </w:rPr>
              <w:t xml:space="preserve">Yes     </w:t>
            </w:r>
            <w:sdt>
              <w:sdtPr>
                <w:rPr>
                  <w:rFonts w:cs="Arial"/>
                  <w:b/>
                  <w:sz w:val="20"/>
                </w:rPr>
                <w:id w:val="4973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AE3">
                  <w:rPr>
                    <w:rFonts w:hint="eastAsia" w:ascii="MS Gothic" w:hAnsi="MS Gothic" w:eastAsia="MS Gothic" w:cs="Arial"/>
                    <w:b/>
                    <w:sz w:val="20"/>
                  </w:rPr>
                  <w:t>☐</w:t>
                </w:r>
              </w:sdtContent>
            </w:sdt>
            <w:r w:rsidRPr="00D57D8D" w:rsidR="00867AE3">
              <w:rPr>
                <w:rFonts w:cs="Arial"/>
                <w:b/>
                <w:sz w:val="20"/>
              </w:rPr>
              <w:t xml:space="preserve">No     </w:t>
            </w:r>
          </w:p>
        </w:tc>
      </w:tr>
      <w:tr w:rsidR="00867AE3" w:rsidTr="006C41E4" w14:paraId="168A8010" w14:textId="77777777">
        <w:tc>
          <w:tcPr>
            <w:tcW w:w="4698" w:type="dxa"/>
            <w:shd w:val="clear" w:color="auto" w:fill="9E1C64"/>
          </w:tcPr>
          <w:p w:rsidRPr="00C7354E" w:rsidR="00867AE3" w:rsidP="009359F7" w:rsidRDefault="00867AE3" w14:paraId="109EF067" w14:textId="064F57DE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Name of Alternative Provision</w:t>
            </w:r>
          </w:p>
        </w:tc>
        <w:tc>
          <w:tcPr>
            <w:tcW w:w="5226" w:type="dxa"/>
            <w:gridSpan w:val="5"/>
          </w:tcPr>
          <w:p w:rsidR="00867AE3" w:rsidP="009359F7" w:rsidRDefault="00867AE3" w14:paraId="3C795A50" w14:textId="77777777"/>
        </w:tc>
      </w:tr>
      <w:tr w:rsidR="00867AE3" w:rsidTr="006C41E4" w14:paraId="7A71ACDE" w14:textId="77777777">
        <w:tc>
          <w:tcPr>
            <w:tcW w:w="4698" w:type="dxa"/>
            <w:shd w:val="clear" w:color="auto" w:fill="9E1C64"/>
          </w:tcPr>
          <w:p w:rsidRPr="00C7354E" w:rsidR="00867AE3" w:rsidP="009359F7" w:rsidRDefault="00867AE3" w14:paraId="70B85E6A" w14:textId="44ECBAA2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Start Date</w:t>
            </w:r>
          </w:p>
        </w:tc>
        <w:sdt>
          <w:sdtPr>
            <w:id w:val="-255984135"/>
            <w:placeholder>
              <w:docPart w:val="4680DC04909B4681A4B21934702462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6" w:type="dxa"/>
                <w:gridSpan w:val="5"/>
              </w:tcPr>
              <w:p w:rsidR="00867AE3" w:rsidP="009359F7" w:rsidRDefault="00867AE3" w14:paraId="6C0AEEA2" w14:textId="21D17B16">
                <w:r w:rsidRPr="00653FBC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67AE3" w:rsidTr="006C41E4" w14:paraId="078D67FB" w14:textId="77777777">
        <w:tc>
          <w:tcPr>
            <w:tcW w:w="4698" w:type="dxa"/>
            <w:shd w:val="clear" w:color="auto" w:fill="9E1C64"/>
          </w:tcPr>
          <w:p w:rsidRPr="00C7354E" w:rsidR="00867AE3" w:rsidP="009359F7" w:rsidRDefault="00266DB1" w14:paraId="1EB82117" w14:textId="5CC26F6B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W</w:t>
            </w:r>
            <w:r w:rsidRPr="00C7354E" w:rsidR="00867AE3">
              <w:rPr>
                <w:b/>
                <w:bCs/>
                <w:color w:val="FFFFFF" w:themeColor="background1"/>
                <w:sz w:val="20"/>
                <w:szCs w:val="16"/>
              </w:rPr>
              <w:t xml:space="preserve">eekly hours </w:t>
            </w:r>
          </w:p>
        </w:tc>
        <w:tc>
          <w:tcPr>
            <w:tcW w:w="5226" w:type="dxa"/>
            <w:gridSpan w:val="5"/>
          </w:tcPr>
          <w:p w:rsidR="00867AE3" w:rsidP="009359F7" w:rsidRDefault="00867AE3" w14:paraId="18DA3E1C" w14:textId="77777777"/>
        </w:tc>
      </w:tr>
      <w:tr w:rsidR="00867AE3" w:rsidTr="006C41E4" w14:paraId="5DBD8BCD" w14:textId="77777777">
        <w:trPr>
          <w:trHeight w:val="228"/>
        </w:trPr>
        <w:tc>
          <w:tcPr>
            <w:tcW w:w="4698" w:type="dxa"/>
            <w:vMerge w:val="restart"/>
            <w:shd w:val="clear" w:color="auto" w:fill="9E1C64"/>
          </w:tcPr>
          <w:p w:rsidRPr="00C7354E" w:rsidR="00867AE3" w:rsidP="009359F7" w:rsidRDefault="00867AE3" w14:paraId="56DAB750" w14:textId="4DEA4FB0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Which days will the pupil attend Alternative Provision?</w:t>
            </w:r>
          </w:p>
          <w:p w:rsidRPr="00C7354E" w:rsidR="00867AE3" w:rsidP="009359F7" w:rsidRDefault="00867AE3" w14:paraId="1FB75B92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tc>
          <w:tcPr>
            <w:tcW w:w="993" w:type="dxa"/>
          </w:tcPr>
          <w:p w:rsidRPr="00782D02" w:rsidR="00867AE3" w:rsidP="009359F7" w:rsidRDefault="00867AE3" w14:paraId="5840ABE8" w14:textId="77777777">
            <w:pPr>
              <w:rPr>
                <w:b/>
                <w:bCs/>
              </w:rPr>
            </w:pPr>
            <w:r w:rsidRPr="00782D02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993" w:type="dxa"/>
          </w:tcPr>
          <w:p w:rsidRPr="00782D02" w:rsidR="00867AE3" w:rsidP="009359F7" w:rsidRDefault="00867AE3" w14:paraId="440FC224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206" w:type="dxa"/>
          </w:tcPr>
          <w:p w:rsidRPr="00782D02" w:rsidR="00867AE3" w:rsidP="009359F7" w:rsidRDefault="00867AE3" w14:paraId="2B97B745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050" w:type="dxa"/>
          </w:tcPr>
          <w:p w:rsidRPr="00782D02" w:rsidR="00867AE3" w:rsidP="009359F7" w:rsidRDefault="00867AE3" w14:paraId="765EA3E3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984" w:type="dxa"/>
          </w:tcPr>
          <w:p w:rsidRPr="00782D02" w:rsidR="00867AE3" w:rsidP="009359F7" w:rsidRDefault="00867AE3" w14:paraId="27C222CB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867AE3" w:rsidTr="006C41E4" w14:paraId="65DC84C5" w14:textId="77777777">
        <w:trPr>
          <w:trHeight w:val="228"/>
        </w:trPr>
        <w:tc>
          <w:tcPr>
            <w:tcW w:w="4698" w:type="dxa"/>
            <w:vMerge/>
            <w:shd w:val="clear" w:color="auto" w:fill="9E1C64"/>
          </w:tcPr>
          <w:p w:rsidRPr="00C7354E" w:rsidR="00867AE3" w:rsidP="009359F7" w:rsidRDefault="00867AE3" w14:paraId="4BA9314E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tc>
          <w:tcPr>
            <w:tcW w:w="993" w:type="dxa"/>
          </w:tcPr>
          <w:p w:rsidR="00867AE3" w:rsidP="009359F7" w:rsidRDefault="00867AE3" w14:paraId="34D56483" w14:textId="77777777">
            <w:r w:rsidRPr="00782D02">
              <w:rPr>
                <w:sz w:val="20"/>
                <w:szCs w:val="16"/>
              </w:rPr>
              <w:t>Yes</w:t>
            </w:r>
            <w:sdt>
              <w:sdtPr>
                <w:rPr>
                  <w:sz w:val="20"/>
                  <w:szCs w:val="16"/>
                </w:rPr>
                <w:id w:val="-15993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  <w:r w:rsidRPr="00782D02">
              <w:rPr>
                <w:sz w:val="20"/>
                <w:szCs w:val="16"/>
              </w:rPr>
              <w:t xml:space="preserve"> No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19340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:rsidR="00867AE3" w:rsidP="009359F7" w:rsidRDefault="00867AE3" w14:paraId="797DD3FF" w14:textId="77777777">
            <w:r w:rsidRPr="00782D02">
              <w:rPr>
                <w:sz w:val="20"/>
                <w:szCs w:val="16"/>
              </w:rPr>
              <w:t>Yes</w:t>
            </w:r>
            <w:sdt>
              <w:sdtPr>
                <w:rPr>
                  <w:sz w:val="20"/>
                  <w:szCs w:val="16"/>
                </w:rPr>
                <w:id w:val="-31333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  <w:r w:rsidRPr="00782D02">
              <w:rPr>
                <w:sz w:val="20"/>
                <w:szCs w:val="16"/>
              </w:rPr>
              <w:t xml:space="preserve"> No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12025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1206" w:type="dxa"/>
          </w:tcPr>
          <w:p w:rsidR="00867AE3" w:rsidP="009359F7" w:rsidRDefault="00867AE3" w14:paraId="6B3AD8BE" w14:textId="77777777">
            <w:r w:rsidRPr="00782D02">
              <w:rPr>
                <w:sz w:val="20"/>
                <w:szCs w:val="16"/>
              </w:rPr>
              <w:t>Yes</w:t>
            </w:r>
            <w:sdt>
              <w:sdtPr>
                <w:rPr>
                  <w:sz w:val="20"/>
                  <w:szCs w:val="16"/>
                </w:rPr>
                <w:id w:val="-10178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  <w:r w:rsidRPr="00782D02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    </w:t>
            </w:r>
            <w:r w:rsidRPr="00782D02">
              <w:rPr>
                <w:sz w:val="20"/>
                <w:szCs w:val="16"/>
              </w:rPr>
              <w:t>No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1942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1050" w:type="dxa"/>
          </w:tcPr>
          <w:p w:rsidR="00867AE3" w:rsidP="009359F7" w:rsidRDefault="00867AE3" w14:paraId="4B99DBA5" w14:textId="77777777">
            <w:r w:rsidRPr="00782D02">
              <w:rPr>
                <w:sz w:val="20"/>
                <w:szCs w:val="16"/>
              </w:rPr>
              <w:t>Yes</w:t>
            </w:r>
            <w:sdt>
              <w:sdtPr>
                <w:rPr>
                  <w:sz w:val="20"/>
                  <w:szCs w:val="16"/>
                </w:rPr>
                <w:id w:val="13877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  <w:r w:rsidRPr="00782D02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 </w:t>
            </w:r>
            <w:r w:rsidRPr="00782D02">
              <w:rPr>
                <w:sz w:val="20"/>
                <w:szCs w:val="16"/>
              </w:rPr>
              <w:t>No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-52047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  <w:r w:rsidRPr="00782D02">
              <w:rPr>
                <w:sz w:val="20"/>
                <w:szCs w:val="16"/>
              </w:rPr>
              <w:t xml:space="preserve"> </w:t>
            </w:r>
          </w:p>
        </w:tc>
        <w:tc>
          <w:tcPr>
            <w:tcW w:w="984" w:type="dxa"/>
          </w:tcPr>
          <w:p w:rsidR="00867AE3" w:rsidP="009359F7" w:rsidRDefault="00867AE3" w14:paraId="688C3510" w14:textId="77777777">
            <w:r w:rsidRPr="00782D02">
              <w:rPr>
                <w:sz w:val="20"/>
                <w:szCs w:val="16"/>
              </w:rPr>
              <w:t>Yes</w:t>
            </w:r>
            <w:sdt>
              <w:sdtPr>
                <w:rPr>
                  <w:sz w:val="20"/>
                  <w:szCs w:val="16"/>
                </w:rPr>
                <w:id w:val="13745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  <w:r w:rsidRPr="00782D02">
              <w:rPr>
                <w:sz w:val="20"/>
                <w:szCs w:val="16"/>
              </w:rPr>
              <w:t xml:space="preserve"> No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6400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16"/>
                  </w:rPr>
                  <w:t>☐</w:t>
                </w:r>
              </w:sdtContent>
            </w:sdt>
          </w:p>
        </w:tc>
      </w:tr>
      <w:tr w:rsidR="00867AE3" w:rsidTr="006C41E4" w14:paraId="3064F676" w14:textId="77777777">
        <w:tc>
          <w:tcPr>
            <w:tcW w:w="4698" w:type="dxa"/>
            <w:shd w:val="clear" w:color="auto" w:fill="9E1C64"/>
          </w:tcPr>
          <w:p w:rsidRPr="00C7354E" w:rsidR="00867AE3" w:rsidP="00867AE3" w:rsidRDefault="00867AE3" w14:paraId="231B9120" w14:textId="02FA5F3F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End date</w:t>
            </w:r>
          </w:p>
          <w:p w:rsidRPr="00C7354E" w:rsidR="00867AE3" w:rsidP="009359F7" w:rsidRDefault="00867AE3" w14:paraId="739B4AD2" w14:textId="1EF48512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sdt>
          <w:sdtPr>
            <w:id w:val="-177747033"/>
            <w:placeholder>
              <w:docPart w:val="B2DC7B10211943CB99F3CFAA67D64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6" w:type="dxa"/>
                <w:gridSpan w:val="5"/>
              </w:tcPr>
              <w:p w:rsidR="00867AE3" w:rsidP="009359F7" w:rsidRDefault="00867AE3" w14:paraId="27923E18" w14:textId="77777777">
                <w:r w:rsidRPr="00653FBC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:rsidR="00867AE3" w:rsidRDefault="00867AE3" w14:paraId="66341D92" w14:textId="77777777"/>
    <w:p w:rsidR="006C6923" w:rsidRDefault="006C6923" w14:paraId="52FA690B" w14:textId="77777777"/>
    <w:p w:rsidR="006C6923" w:rsidRDefault="006C6923" w14:paraId="73191B29" w14:textId="77777777"/>
    <w:p w:rsidR="006C6923" w:rsidRDefault="006C6923" w14:paraId="55C36DD8" w14:textId="77777777"/>
    <w:p w:rsidR="006C6923" w:rsidRDefault="006C6923" w14:paraId="23DEDCEE" w14:textId="77777777"/>
    <w:p w:rsidR="006C6923" w:rsidRDefault="006C6923" w14:paraId="4D6A2475" w14:textId="77777777"/>
    <w:p w:rsidR="006C6923" w:rsidRDefault="006C6923" w14:paraId="7AFB4438" w14:textId="77777777"/>
    <w:p w:rsidR="006C6923" w:rsidRDefault="006C6923" w14:paraId="6C7D761F" w14:textId="77777777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98"/>
        <w:gridCol w:w="993"/>
        <w:gridCol w:w="993"/>
        <w:gridCol w:w="627"/>
        <w:gridCol w:w="579"/>
        <w:gridCol w:w="1050"/>
        <w:gridCol w:w="984"/>
      </w:tblGrid>
      <w:tr w:rsidR="001003C5" w:rsidTr="006C41E4" w14:paraId="0557F97A" w14:textId="77777777">
        <w:trPr>
          <w:trHeight w:val="213"/>
        </w:trPr>
        <w:tc>
          <w:tcPr>
            <w:tcW w:w="9924" w:type="dxa"/>
            <w:gridSpan w:val="7"/>
            <w:shd w:val="clear" w:color="auto" w:fill="9E1C64"/>
          </w:tcPr>
          <w:p w:rsidRPr="00C7354E" w:rsidR="001003C5" w:rsidP="001003C5" w:rsidRDefault="001003C5" w14:paraId="18638A3E" w14:textId="7777777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354E">
              <w:rPr>
                <w:b/>
                <w:bCs/>
                <w:color w:val="FFFFFF" w:themeColor="background1"/>
                <w:sz w:val="22"/>
                <w:szCs w:val="22"/>
              </w:rPr>
              <w:t>Part-Time Timetable Details</w:t>
            </w:r>
          </w:p>
          <w:p w:rsidR="001003C5" w:rsidRDefault="001003C5" w14:paraId="6071B5CA" w14:textId="045A5460"/>
        </w:tc>
      </w:tr>
      <w:tr w:rsidR="001003C5" w:rsidTr="006C41E4" w14:paraId="6A81B90B" w14:textId="77777777">
        <w:tc>
          <w:tcPr>
            <w:tcW w:w="4698" w:type="dxa"/>
            <w:shd w:val="clear" w:color="auto" w:fill="9E1C64"/>
          </w:tcPr>
          <w:p w:rsidRPr="00C7354E" w:rsidR="001003C5" w:rsidRDefault="001F656A" w14:paraId="1B0A70CC" w14:textId="1373525C">
            <w:pPr>
              <w:rPr>
                <w:b/>
                <w:bCs/>
                <w:color w:val="FFFFFF" w:themeColor="background1"/>
                <w:sz w:val="20"/>
              </w:rPr>
            </w:pPr>
            <w:r w:rsidRPr="00C7354E">
              <w:rPr>
                <w:b/>
                <w:bCs/>
                <w:color w:val="FFFFFF" w:themeColor="background1"/>
                <w:sz w:val="20"/>
              </w:rPr>
              <w:t>Start date of part-time timetable</w:t>
            </w:r>
          </w:p>
        </w:tc>
        <w:sdt>
          <w:sdtPr>
            <w:id w:val="471673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6" w:type="dxa"/>
                <w:gridSpan w:val="6"/>
              </w:tcPr>
              <w:p w:rsidR="001003C5" w:rsidRDefault="001F656A" w14:paraId="7A9613C7" w14:textId="54148F0B">
                <w:r w:rsidRPr="00653FBC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782473" w:rsidTr="006C41E4" w14:paraId="1B2F9405" w14:textId="77777777">
        <w:tc>
          <w:tcPr>
            <w:tcW w:w="4698" w:type="dxa"/>
            <w:shd w:val="clear" w:color="auto" w:fill="9E1C64"/>
          </w:tcPr>
          <w:p w:rsidRPr="00C7354E" w:rsidR="00782473" w:rsidRDefault="00782473" w14:paraId="293A73C9" w14:textId="77777777">
            <w:pPr>
              <w:rPr>
                <w:b/>
                <w:bCs/>
                <w:color w:val="FFFFFF" w:themeColor="background1"/>
                <w:sz w:val="20"/>
              </w:rPr>
            </w:pPr>
            <w:r w:rsidRPr="00C7354E">
              <w:rPr>
                <w:b/>
                <w:bCs/>
                <w:color w:val="FFFFFF" w:themeColor="background1"/>
                <w:sz w:val="20"/>
              </w:rPr>
              <w:t>Initial TOTAL weekly hours</w:t>
            </w:r>
          </w:p>
          <w:p w:rsidRPr="00C7354E" w:rsidR="00782473" w:rsidRDefault="00782473" w14:paraId="01A6BDAD" w14:textId="7EF35360">
            <w:pPr>
              <w:rPr>
                <w:b/>
                <w:bCs/>
                <w:color w:val="FFFFFF" w:themeColor="background1"/>
                <w:sz w:val="20"/>
              </w:rPr>
            </w:pPr>
            <w:r w:rsidRPr="00C7354E">
              <w:rPr>
                <w:b/>
                <w:bCs/>
                <w:color w:val="FFC000"/>
                <w:sz w:val="20"/>
              </w:rPr>
              <w:t>DO NOT INCLUDE ALTERNATIVE PROVISION</w:t>
            </w:r>
            <w:r w:rsidRPr="00C7354E" w:rsidR="005D553B">
              <w:rPr>
                <w:b/>
                <w:bCs/>
                <w:color w:val="FFC000"/>
                <w:sz w:val="20"/>
              </w:rPr>
              <w:t xml:space="preserve"> HOURS</w:t>
            </w:r>
          </w:p>
        </w:tc>
        <w:tc>
          <w:tcPr>
            <w:tcW w:w="5226" w:type="dxa"/>
            <w:gridSpan w:val="6"/>
          </w:tcPr>
          <w:p w:rsidR="00782473" w:rsidRDefault="00782473" w14:paraId="74C741AE" w14:textId="77777777"/>
        </w:tc>
      </w:tr>
      <w:tr w:rsidR="00782D02" w:rsidTr="006C41E4" w14:paraId="130DBDED" w14:textId="77777777">
        <w:trPr>
          <w:trHeight w:val="228"/>
        </w:trPr>
        <w:tc>
          <w:tcPr>
            <w:tcW w:w="4698" w:type="dxa"/>
            <w:vMerge w:val="restart"/>
            <w:shd w:val="clear" w:color="auto" w:fill="9E1C64"/>
          </w:tcPr>
          <w:p w:rsidRPr="00C7354E" w:rsidR="00D04A76" w:rsidP="00D04A76" w:rsidRDefault="00D04A76" w14:paraId="230D28E2" w14:textId="77777777">
            <w:pPr>
              <w:rPr>
                <w:b/>
                <w:bCs/>
                <w:color w:val="FFFFFF" w:themeColor="background1"/>
                <w:sz w:val="20"/>
              </w:rPr>
            </w:pPr>
            <w:r w:rsidRPr="00C7354E">
              <w:rPr>
                <w:b/>
                <w:bCs/>
                <w:color w:val="FFFFFF" w:themeColor="background1"/>
                <w:sz w:val="20"/>
              </w:rPr>
              <w:t xml:space="preserve">Initial timetable Schedule </w:t>
            </w:r>
          </w:p>
          <w:p w:rsidRPr="00C7354E" w:rsidR="00782D02" w:rsidP="00D04A76" w:rsidRDefault="00D04A76" w14:paraId="372F78AB" w14:textId="4AE62CD5">
            <w:pPr>
              <w:rPr>
                <w:b/>
                <w:bCs/>
                <w:color w:val="FFFFFF" w:themeColor="background1"/>
                <w:sz w:val="20"/>
              </w:rPr>
            </w:pPr>
            <w:r w:rsidRPr="00C7354E">
              <w:rPr>
                <w:b/>
                <w:bCs/>
                <w:color w:val="FFC000"/>
                <w:sz w:val="20"/>
              </w:rPr>
              <w:t>DO NOT INCLUDE ALTERNATIVE PROVISION HOURS</w:t>
            </w:r>
          </w:p>
        </w:tc>
        <w:tc>
          <w:tcPr>
            <w:tcW w:w="993" w:type="dxa"/>
          </w:tcPr>
          <w:p w:rsidRPr="00782D02" w:rsidR="00782D02" w:rsidRDefault="00782D02" w14:paraId="1324800E" w14:textId="4D521FE8">
            <w:pPr>
              <w:rPr>
                <w:b/>
                <w:bCs/>
              </w:rPr>
            </w:pPr>
            <w:r w:rsidRPr="00782D02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993" w:type="dxa"/>
          </w:tcPr>
          <w:p w:rsidRPr="00782D02" w:rsidR="00782D02" w:rsidRDefault="00782D02" w14:paraId="7A5150FB" w14:textId="34A81FCC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206" w:type="dxa"/>
            <w:gridSpan w:val="2"/>
          </w:tcPr>
          <w:p w:rsidRPr="00782D02" w:rsidR="00782D02" w:rsidRDefault="00782D02" w14:paraId="1C9C9A5B" w14:textId="53AF1111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050" w:type="dxa"/>
          </w:tcPr>
          <w:p w:rsidRPr="00782D02" w:rsidR="00782D02" w:rsidRDefault="00782D02" w14:paraId="3EDA6190" w14:textId="55AF4E12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984" w:type="dxa"/>
          </w:tcPr>
          <w:p w:rsidRPr="00782D02" w:rsidR="00782D02" w:rsidRDefault="00782D02" w14:paraId="3334FE54" w14:textId="12930210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782D02" w:rsidTr="006C41E4" w14:paraId="78DD0AA3" w14:textId="77777777">
        <w:trPr>
          <w:trHeight w:val="228"/>
        </w:trPr>
        <w:tc>
          <w:tcPr>
            <w:tcW w:w="4698" w:type="dxa"/>
            <w:vMerge/>
            <w:shd w:val="clear" w:color="auto" w:fill="9E1C64"/>
          </w:tcPr>
          <w:p w:rsidRPr="00C7354E" w:rsidR="00782D02" w:rsidRDefault="00782D02" w14:paraId="6C18F189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tc>
          <w:tcPr>
            <w:tcW w:w="993" w:type="dxa"/>
          </w:tcPr>
          <w:p w:rsidR="00782D02" w:rsidRDefault="00782D02" w14:paraId="13F704DE" w14:textId="66B33A85"/>
        </w:tc>
        <w:tc>
          <w:tcPr>
            <w:tcW w:w="993" w:type="dxa"/>
          </w:tcPr>
          <w:p w:rsidR="00782D02" w:rsidRDefault="00782D02" w14:paraId="068261F0" w14:textId="4B143D9D"/>
        </w:tc>
        <w:tc>
          <w:tcPr>
            <w:tcW w:w="1206" w:type="dxa"/>
            <w:gridSpan w:val="2"/>
          </w:tcPr>
          <w:p w:rsidR="00782D02" w:rsidRDefault="00782D02" w14:paraId="52F3EAE2" w14:textId="39F9DAAC"/>
        </w:tc>
        <w:tc>
          <w:tcPr>
            <w:tcW w:w="1050" w:type="dxa"/>
          </w:tcPr>
          <w:p w:rsidR="00782D02" w:rsidRDefault="00782D02" w14:paraId="7286D0DE" w14:textId="670C3C58"/>
        </w:tc>
        <w:tc>
          <w:tcPr>
            <w:tcW w:w="984" w:type="dxa"/>
          </w:tcPr>
          <w:p w:rsidR="00782D02" w:rsidRDefault="00782D02" w14:paraId="3907BCA6" w14:textId="0462A4E3"/>
        </w:tc>
      </w:tr>
      <w:tr w:rsidR="00D26FBF" w:rsidTr="006C41E4" w14:paraId="51533993" w14:textId="77777777">
        <w:tc>
          <w:tcPr>
            <w:tcW w:w="4698" w:type="dxa"/>
            <w:shd w:val="clear" w:color="auto" w:fill="9E1C64"/>
          </w:tcPr>
          <w:p w:rsidRPr="00C7354E" w:rsidR="00D26FBF" w:rsidP="006218BB" w:rsidRDefault="00D26FBF" w14:paraId="2BD32B77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Reason for part-time timetable  </w:t>
            </w:r>
          </w:p>
          <w:p w:rsidRPr="00C7354E" w:rsidR="00D26FBF" w:rsidP="006218BB" w:rsidRDefault="00D26FBF" w14:paraId="45172EEC" w14:textId="7C2ED5F6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(Check all that apply)</w:t>
            </w:r>
          </w:p>
        </w:tc>
        <w:tc>
          <w:tcPr>
            <w:tcW w:w="2613" w:type="dxa"/>
            <w:gridSpan w:val="3"/>
          </w:tcPr>
          <w:p w:rsidRPr="00D26FBF" w:rsidR="00D26FBF" w:rsidP="006218BB" w:rsidRDefault="00D26FBF" w14:paraId="324A85BB" w14:textId="19A14F78">
            <w:pPr>
              <w:rPr>
                <w:sz w:val="22"/>
              </w:rPr>
            </w:pPr>
            <w:r w:rsidRPr="00D26FBF">
              <w:rPr>
                <w:sz w:val="22"/>
              </w:rPr>
              <w:t>Reintegration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5019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613" w:type="dxa"/>
            <w:gridSpan w:val="3"/>
          </w:tcPr>
          <w:p w:rsidRPr="00D26FBF" w:rsidR="00D26FBF" w:rsidP="006218BB" w:rsidRDefault="00D26FBF" w14:paraId="256FE93B" w14:textId="4633D730">
            <w:pPr>
              <w:rPr>
                <w:sz w:val="22"/>
              </w:rPr>
            </w:pPr>
            <w:r w:rsidRPr="00D26FBF">
              <w:rPr>
                <w:sz w:val="22"/>
              </w:rPr>
              <w:t>Medical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4801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</w:tr>
      <w:tr w:rsidR="0093016F" w:rsidTr="006C41E4" w14:paraId="2B15BEA7" w14:textId="77777777">
        <w:tc>
          <w:tcPr>
            <w:tcW w:w="4698" w:type="dxa"/>
            <w:shd w:val="clear" w:color="auto" w:fill="9E1C64"/>
          </w:tcPr>
          <w:p w:rsidRPr="00C7354E" w:rsidR="00167FD1" w:rsidP="006218BB" w:rsidRDefault="0093016F" w14:paraId="7D2A610A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Planned end date of part-time timetable        </w:t>
            </w:r>
          </w:p>
          <w:p w:rsidRPr="00C7354E" w:rsidR="0093016F" w:rsidP="006218BB" w:rsidRDefault="0093016F" w14:paraId="415C84D2" w14:textId="1637FE7B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(within 8 weeks of start date)</w:t>
            </w:r>
          </w:p>
        </w:tc>
        <w:sdt>
          <w:sdtPr>
            <w:id w:val="720022383"/>
            <w:placeholder>
              <w:docPart w:val="B61300F81D8C4676B98BBA4F2B5CA6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6" w:type="dxa"/>
                <w:gridSpan w:val="6"/>
              </w:tcPr>
              <w:p w:rsidR="0093016F" w:rsidP="006218BB" w:rsidRDefault="0093016F" w14:paraId="15605125" w14:textId="77777777">
                <w:r w:rsidRPr="00653FBC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:rsidR="003D02EF" w:rsidRDefault="003D02EF" w14:paraId="5E24E717" w14:textId="77777777"/>
    <w:p w:rsidR="00167FD1" w:rsidRDefault="00167FD1" w14:paraId="027C4E88" w14:textId="499C5DEC">
      <w:pPr>
        <w:rPr>
          <w:b/>
          <w:bCs/>
        </w:rPr>
      </w:pPr>
    </w:p>
    <w:p w:rsidR="00B57A48" w:rsidRDefault="00782D02" w14:paraId="465282DC" w14:textId="77777777">
      <w:pPr>
        <w:rPr>
          <w:b/>
          <w:bCs/>
        </w:rPr>
      </w:pPr>
      <w:r w:rsidRPr="00782D02">
        <w:rPr>
          <w:b/>
          <w:bCs/>
        </w:rPr>
        <w:t xml:space="preserve">Please complete all sections above and send to </w:t>
      </w:r>
      <w:hyperlink w:history="1" r:id="rId11">
        <w:r w:rsidRPr="003743BE" w:rsidR="00D26FBF">
          <w:rPr>
            <w:rStyle w:val="Hyperlink"/>
            <w:b/>
            <w:bCs/>
          </w:rPr>
          <w:t>ptt@doncaster.gov.uk</w:t>
        </w:r>
      </w:hyperlink>
      <w:r w:rsidRPr="00782D02">
        <w:rPr>
          <w:b/>
          <w:bCs/>
        </w:rPr>
        <w:t xml:space="preserve"> when initiating any part-time timetables.</w:t>
      </w:r>
      <w:r w:rsidR="00E03A6E">
        <w:rPr>
          <w:b/>
          <w:bCs/>
        </w:rPr>
        <w:t xml:space="preserve"> </w:t>
      </w:r>
    </w:p>
    <w:p w:rsidR="00B57A48" w:rsidRDefault="00B57A48" w14:paraId="647D98B2" w14:textId="77777777">
      <w:pPr>
        <w:rPr>
          <w:b/>
          <w:bCs/>
        </w:rPr>
      </w:pPr>
    </w:p>
    <w:p w:rsidR="00B57A48" w:rsidRDefault="00E03A6E" w14:paraId="630834EC" w14:textId="77777777">
      <w:pPr>
        <w:rPr>
          <w:b/>
          <w:bCs/>
        </w:rPr>
      </w:pPr>
      <w:r>
        <w:rPr>
          <w:b/>
          <w:bCs/>
        </w:rPr>
        <w:t>By submitt</w:t>
      </w:r>
      <w:r w:rsidR="00BF253D">
        <w:rPr>
          <w:b/>
          <w:bCs/>
        </w:rPr>
        <w:t>ing</w:t>
      </w:r>
      <w:r>
        <w:rPr>
          <w:b/>
          <w:bCs/>
        </w:rPr>
        <w:t xml:space="preserve"> this part time </w:t>
      </w:r>
      <w:proofErr w:type="gramStart"/>
      <w:r>
        <w:rPr>
          <w:b/>
          <w:bCs/>
        </w:rPr>
        <w:t>timetable</w:t>
      </w:r>
      <w:proofErr w:type="gramEnd"/>
      <w:r>
        <w:rPr>
          <w:b/>
          <w:bCs/>
        </w:rPr>
        <w:t xml:space="preserve"> you are </w:t>
      </w:r>
      <w:r w:rsidR="00BF253D">
        <w:rPr>
          <w:b/>
          <w:bCs/>
        </w:rPr>
        <w:t xml:space="preserve">confirming that you have </w:t>
      </w:r>
    </w:p>
    <w:p w:rsidR="00EF71ED" w:rsidP="00EF71ED" w:rsidRDefault="00EF71ED" w14:paraId="65797B5B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Read and followed the Part Time Timetable Guidance </w:t>
      </w:r>
    </w:p>
    <w:p w:rsidR="00E03A6E" w:rsidP="00EF71ED" w:rsidRDefault="0024458E" w14:paraId="36A7AB76" w14:textId="68E995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</w:t>
      </w:r>
      <w:r w:rsidRPr="00EF71ED" w:rsidR="00B23E8D">
        <w:rPr>
          <w:b/>
          <w:bCs/>
        </w:rPr>
        <w:t>eceived</w:t>
      </w:r>
      <w:r w:rsidRPr="00EF71ED" w:rsidR="00BF253D">
        <w:rPr>
          <w:b/>
          <w:bCs/>
        </w:rPr>
        <w:t xml:space="preserve"> parent</w:t>
      </w:r>
      <w:r w:rsidR="00CD747C">
        <w:rPr>
          <w:b/>
          <w:bCs/>
        </w:rPr>
        <w:t>al</w:t>
      </w:r>
      <w:r w:rsidRPr="00EF71ED" w:rsidR="00BF253D">
        <w:rPr>
          <w:b/>
          <w:bCs/>
        </w:rPr>
        <w:t xml:space="preserve"> consent. </w:t>
      </w:r>
    </w:p>
    <w:p w:rsidRPr="00EF71ED" w:rsidR="003F03FE" w:rsidP="00EF71ED" w:rsidRDefault="003F03FE" w14:paraId="56066B07" w14:textId="455DA42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Any agencies </w:t>
      </w:r>
      <w:r w:rsidR="00F469CC">
        <w:rPr>
          <w:b/>
          <w:bCs/>
        </w:rPr>
        <w:t xml:space="preserve">and professionals involved with the pupil </w:t>
      </w:r>
      <w:proofErr w:type="gramStart"/>
      <w:r w:rsidR="00F469CC">
        <w:rPr>
          <w:b/>
          <w:bCs/>
        </w:rPr>
        <w:t>are in agreement</w:t>
      </w:r>
      <w:proofErr w:type="gramEnd"/>
      <w:r w:rsidR="00F469CC">
        <w:rPr>
          <w:b/>
          <w:bCs/>
        </w:rPr>
        <w:t xml:space="preserve">. </w:t>
      </w:r>
    </w:p>
    <w:p w:rsidR="00782D02" w:rsidRDefault="00782D02" w14:paraId="7D222921" w14:textId="77777777">
      <w:pPr>
        <w:rPr>
          <w:b/>
          <w:bCs/>
        </w:rPr>
      </w:pPr>
    </w:p>
    <w:p w:rsidR="00782D02" w:rsidRDefault="00C62B06" w14:paraId="6E03C26A" w14:textId="4520B92D">
      <w:pPr>
        <w:rPr>
          <w:b/>
          <w:bCs/>
        </w:rPr>
      </w:pPr>
      <w:r>
        <w:rPr>
          <w:b/>
          <w:bCs/>
        </w:rPr>
        <w:t xml:space="preserve">Please retain a copy of this document so that you can go on to complete sections 2 and 3 when necessary. </w:t>
      </w:r>
    </w:p>
    <w:p w:rsidR="00F469CC" w:rsidRDefault="00F469CC" w14:paraId="4A8D8AF3" w14:textId="77777777">
      <w:pPr>
        <w:rPr>
          <w:b/>
          <w:bCs/>
        </w:rPr>
      </w:pPr>
    </w:p>
    <w:p w:rsidR="00F469CC" w:rsidRDefault="00F469CC" w14:paraId="4C6563CD" w14:textId="77777777">
      <w:pPr>
        <w:rPr>
          <w:b/>
          <w:bCs/>
        </w:rPr>
      </w:pPr>
    </w:p>
    <w:p w:rsidR="00F469CC" w:rsidRDefault="00F469CC" w14:paraId="22DD8429" w14:textId="77777777">
      <w:pPr>
        <w:rPr>
          <w:b/>
          <w:bCs/>
        </w:rPr>
      </w:pPr>
    </w:p>
    <w:p w:rsidR="00F469CC" w:rsidRDefault="00F469CC" w14:paraId="2704A06A" w14:textId="77777777">
      <w:pPr>
        <w:rPr>
          <w:b/>
          <w:bCs/>
        </w:rPr>
      </w:pPr>
    </w:p>
    <w:p w:rsidR="00F469CC" w:rsidRDefault="00F469CC" w14:paraId="2120A2F4" w14:textId="77777777">
      <w:pPr>
        <w:rPr>
          <w:b/>
          <w:bCs/>
        </w:rPr>
      </w:pPr>
    </w:p>
    <w:p w:rsidR="00F469CC" w:rsidRDefault="00F469CC" w14:paraId="4431379B" w14:textId="77777777">
      <w:pPr>
        <w:rPr>
          <w:b/>
          <w:bCs/>
        </w:rPr>
      </w:pPr>
    </w:p>
    <w:p w:rsidR="00F469CC" w:rsidRDefault="00F469CC" w14:paraId="3A8A804E" w14:textId="77777777">
      <w:pPr>
        <w:rPr>
          <w:b/>
          <w:bCs/>
        </w:rPr>
      </w:pPr>
    </w:p>
    <w:p w:rsidR="00F469CC" w:rsidRDefault="00F469CC" w14:paraId="4F9867EE" w14:textId="77777777">
      <w:pPr>
        <w:rPr>
          <w:b/>
          <w:bCs/>
        </w:rPr>
      </w:pPr>
    </w:p>
    <w:p w:rsidR="00F469CC" w:rsidRDefault="00F469CC" w14:paraId="0E85064C" w14:textId="77777777">
      <w:pPr>
        <w:rPr>
          <w:b/>
          <w:bCs/>
        </w:rPr>
      </w:pPr>
    </w:p>
    <w:p w:rsidR="00F469CC" w:rsidRDefault="00F469CC" w14:paraId="1ED1CF5F" w14:textId="77777777">
      <w:pPr>
        <w:rPr>
          <w:b/>
          <w:bCs/>
        </w:rPr>
      </w:pPr>
    </w:p>
    <w:p w:rsidR="00F469CC" w:rsidRDefault="00F469CC" w14:paraId="7CF89619" w14:textId="77777777">
      <w:pPr>
        <w:rPr>
          <w:b/>
          <w:bCs/>
        </w:rPr>
      </w:pPr>
    </w:p>
    <w:p w:rsidR="00F469CC" w:rsidRDefault="00F469CC" w14:paraId="7920118B" w14:textId="77777777">
      <w:pPr>
        <w:rPr>
          <w:b/>
          <w:bCs/>
        </w:rPr>
      </w:pPr>
    </w:p>
    <w:p w:rsidR="00F469CC" w:rsidRDefault="00F469CC" w14:paraId="7173240B" w14:textId="77777777">
      <w:pPr>
        <w:rPr>
          <w:b/>
          <w:bCs/>
        </w:rPr>
      </w:pPr>
    </w:p>
    <w:p w:rsidR="00F469CC" w:rsidRDefault="00F469CC" w14:paraId="0E0B9C95" w14:textId="77777777">
      <w:pPr>
        <w:rPr>
          <w:b/>
          <w:bCs/>
        </w:rPr>
      </w:pPr>
    </w:p>
    <w:p w:rsidR="00F469CC" w:rsidRDefault="00F469CC" w14:paraId="2A810CD5" w14:textId="77777777">
      <w:pPr>
        <w:rPr>
          <w:b/>
          <w:bCs/>
        </w:rPr>
      </w:pPr>
    </w:p>
    <w:p w:rsidR="00F469CC" w:rsidRDefault="00F469CC" w14:paraId="34C02151" w14:textId="77777777">
      <w:pPr>
        <w:rPr>
          <w:b/>
          <w:bCs/>
        </w:rPr>
      </w:pPr>
    </w:p>
    <w:p w:rsidR="00F469CC" w:rsidRDefault="00F469CC" w14:paraId="07BF791B" w14:textId="77777777">
      <w:pPr>
        <w:rPr>
          <w:b/>
          <w:bCs/>
        </w:rPr>
      </w:pPr>
    </w:p>
    <w:p w:rsidR="00F469CC" w:rsidRDefault="00F469CC" w14:paraId="280C4558" w14:textId="77777777">
      <w:pPr>
        <w:rPr>
          <w:b/>
          <w:bCs/>
        </w:rPr>
      </w:pPr>
    </w:p>
    <w:p w:rsidR="00F469CC" w:rsidRDefault="00F469CC" w14:paraId="4AD55C87" w14:textId="77777777">
      <w:pPr>
        <w:rPr>
          <w:b/>
          <w:bCs/>
        </w:rPr>
      </w:pPr>
    </w:p>
    <w:p w:rsidR="00F469CC" w:rsidRDefault="00F469CC" w14:paraId="4B739A90" w14:textId="77777777">
      <w:pPr>
        <w:rPr>
          <w:b/>
          <w:bCs/>
        </w:rPr>
      </w:pPr>
    </w:p>
    <w:p w:rsidR="00F469CC" w:rsidRDefault="00F469CC" w14:paraId="11867103" w14:textId="77777777">
      <w:pPr>
        <w:rPr>
          <w:b/>
          <w:bCs/>
        </w:rPr>
      </w:pPr>
    </w:p>
    <w:p w:rsidR="00F469CC" w:rsidRDefault="00F469CC" w14:paraId="379FBB4B" w14:textId="77777777">
      <w:pPr>
        <w:rPr>
          <w:b/>
          <w:bCs/>
        </w:rPr>
      </w:pPr>
    </w:p>
    <w:p w:rsidR="00F469CC" w:rsidRDefault="00F469CC" w14:paraId="78152FB9" w14:textId="77777777">
      <w:pPr>
        <w:rPr>
          <w:b/>
          <w:bCs/>
        </w:rPr>
      </w:pPr>
    </w:p>
    <w:p w:rsidR="00E03A6E" w:rsidRDefault="00E03A6E" w14:paraId="097099AF" w14:textId="77777777">
      <w:pPr>
        <w:rPr>
          <w:b/>
          <w:bCs/>
        </w:rPr>
      </w:pPr>
    </w:p>
    <w:p w:rsidR="007C43AD" w:rsidRDefault="007C43AD" w14:paraId="1F4E0AA4" w14:textId="77777777">
      <w:pPr>
        <w:rPr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429"/>
        <w:gridCol w:w="993"/>
        <w:gridCol w:w="993"/>
        <w:gridCol w:w="1206"/>
        <w:gridCol w:w="1050"/>
        <w:gridCol w:w="984"/>
      </w:tblGrid>
      <w:tr w:rsidR="00782D02" w:rsidTr="006C41E4" w14:paraId="5F757C30" w14:textId="77777777">
        <w:tc>
          <w:tcPr>
            <w:tcW w:w="9924" w:type="dxa"/>
            <w:gridSpan w:val="7"/>
            <w:shd w:val="clear" w:color="auto" w:fill="9E1C64"/>
          </w:tcPr>
          <w:p w:rsidRPr="00C7354E" w:rsidR="00C11AD0" w:rsidP="00C71987" w:rsidRDefault="00C71987" w14:paraId="609FDB5D" w14:textId="2B4FC4B7">
            <w:pPr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C7354E">
              <w:rPr>
                <w:b/>
                <w:bCs/>
                <w:color w:val="FFFFFF" w:themeColor="background1"/>
                <w:sz w:val="22"/>
                <w:szCs w:val="18"/>
              </w:rPr>
              <w:lastRenderedPageBreak/>
              <w:t xml:space="preserve">                                                                           </w:t>
            </w:r>
            <w:r w:rsidRPr="00C7354E" w:rsidR="00C11AD0">
              <w:rPr>
                <w:b/>
                <w:bCs/>
                <w:color w:val="FFFFFF" w:themeColor="background1"/>
                <w:sz w:val="22"/>
                <w:szCs w:val="18"/>
              </w:rPr>
              <w:t>Section Two</w:t>
            </w:r>
          </w:p>
          <w:p w:rsidRPr="00C7354E" w:rsidR="00782D02" w:rsidP="00782D02" w:rsidRDefault="00782D02" w14:paraId="3D4BCDCA" w14:textId="291BD1D8">
            <w:pPr>
              <w:jc w:val="center"/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C7354E">
              <w:rPr>
                <w:b/>
                <w:bCs/>
                <w:color w:val="FFFFFF" w:themeColor="background1"/>
                <w:sz w:val="22"/>
                <w:szCs w:val="18"/>
              </w:rPr>
              <w:t xml:space="preserve">Part-time timetable reviews </w:t>
            </w:r>
          </w:p>
          <w:p w:rsidRPr="00C7354E" w:rsidR="00782D02" w:rsidP="00782D02" w:rsidRDefault="00782D02" w14:paraId="25F913B3" w14:textId="5197881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782D02" w:rsidTr="006C41E4" w14:paraId="3A7B4D6C" w14:textId="77777777">
        <w:tc>
          <w:tcPr>
            <w:tcW w:w="2269" w:type="dxa"/>
            <w:shd w:val="clear" w:color="auto" w:fill="9E1C64"/>
          </w:tcPr>
          <w:p w:rsidRPr="00C7354E" w:rsidR="00782D02" w:rsidP="00253E9C" w:rsidRDefault="00782D02" w14:paraId="02AE9490" w14:textId="0009573F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Review date</w:t>
            </w:r>
          </w:p>
        </w:tc>
        <w:tc>
          <w:tcPr>
            <w:tcW w:w="2429" w:type="dxa"/>
            <w:shd w:val="clear" w:color="auto" w:fill="9E1C64"/>
          </w:tcPr>
          <w:p w:rsidRPr="00C7354E" w:rsidR="00782D02" w:rsidRDefault="004F44F7" w14:paraId="7E85FCCD" w14:textId="0DCE0D6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Total </w:t>
            </w:r>
            <w:r w:rsidRPr="00C7354E" w:rsidR="00253E9C">
              <w:rPr>
                <w:b/>
                <w:bCs/>
                <w:color w:val="FFFFFF" w:themeColor="background1"/>
                <w:sz w:val="20"/>
                <w:szCs w:val="16"/>
              </w:rPr>
              <w:t>Weekly Hours</w:t>
            </w:r>
          </w:p>
        </w:tc>
        <w:tc>
          <w:tcPr>
            <w:tcW w:w="5226" w:type="dxa"/>
            <w:gridSpan w:val="5"/>
            <w:shd w:val="clear" w:color="auto" w:fill="9E1C64"/>
          </w:tcPr>
          <w:p w:rsidRPr="00C7354E" w:rsidR="00782D02" w:rsidRDefault="00253E9C" w14:paraId="75402FEB" w14:textId="5434F550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Days </w:t>
            </w:r>
            <w:r w:rsidRPr="00C7354E" w:rsidR="00942E81">
              <w:rPr>
                <w:b/>
                <w:bCs/>
                <w:color w:val="FFFFFF" w:themeColor="background1"/>
                <w:sz w:val="20"/>
                <w:szCs w:val="16"/>
              </w:rPr>
              <w:t xml:space="preserve">and hours </w:t>
            </w: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attending</w:t>
            </w:r>
          </w:p>
        </w:tc>
      </w:tr>
      <w:tr w:rsidRPr="00782D02" w:rsidR="00253E9C" w:rsidTr="00253E9C" w14:paraId="24C8253E" w14:textId="77777777">
        <w:trPr>
          <w:trHeight w:val="228"/>
        </w:trPr>
        <w:tc>
          <w:tcPr>
            <w:tcW w:w="2269" w:type="dxa"/>
            <w:vMerge w:val="restart"/>
            <w:shd w:val="clear" w:color="auto" w:fill="auto"/>
          </w:tcPr>
          <w:p w:rsidR="00253E9C" w:rsidP="00C24960" w:rsidRDefault="00253E9C" w14:paraId="48792C59" w14:textId="6BA73828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253E9C" w:rsidP="00C24960" w:rsidRDefault="00253E9C" w14:paraId="7E98DF24" w14:textId="19395B88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Pr="00782D02" w:rsidR="00253E9C" w:rsidP="00C24960" w:rsidRDefault="00253E9C" w14:paraId="49B571B9" w14:textId="77777777">
            <w:pPr>
              <w:rPr>
                <w:b/>
                <w:bCs/>
              </w:rPr>
            </w:pPr>
            <w:r w:rsidRPr="00782D02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993" w:type="dxa"/>
          </w:tcPr>
          <w:p w:rsidRPr="00782D02" w:rsidR="00253E9C" w:rsidP="00C24960" w:rsidRDefault="00253E9C" w14:paraId="50D8939B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206" w:type="dxa"/>
          </w:tcPr>
          <w:p w:rsidRPr="00782D02" w:rsidR="00253E9C" w:rsidP="00C24960" w:rsidRDefault="00253E9C" w14:paraId="1FA39380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050" w:type="dxa"/>
          </w:tcPr>
          <w:p w:rsidRPr="00782D02" w:rsidR="00253E9C" w:rsidP="00C24960" w:rsidRDefault="00253E9C" w14:paraId="615E6872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984" w:type="dxa"/>
          </w:tcPr>
          <w:p w:rsidRPr="00782D02" w:rsidR="00253E9C" w:rsidP="00C24960" w:rsidRDefault="00253E9C" w14:paraId="7DD9BA2C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3D02EF" w:rsidTr="00253E9C" w14:paraId="0FB6EEC7" w14:textId="77777777">
        <w:trPr>
          <w:trHeight w:val="228"/>
        </w:trPr>
        <w:tc>
          <w:tcPr>
            <w:tcW w:w="2269" w:type="dxa"/>
            <w:vMerge/>
            <w:shd w:val="clear" w:color="auto" w:fill="auto"/>
          </w:tcPr>
          <w:p w:rsidR="003D02EF" w:rsidP="003D02EF" w:rsidRDefault="003D02EF" w14:paraId="369BFCAD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D02EF" w:rsidP="003D02EF" w:rsidRDefault="003D02EF" w14:paraId="2D498DB9" w14:textId="7C2BC7C6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="003D02EF" w:rsidP="003D02EF" w:rsidRDefault="003D02EF" w14:paraId="69D80692" w14:textId="77777777"/>
          <w:p w:rsidR="007C43AD" w:rsidP="003D02EF" w:rsidRDefault="007C43AD" w14:paraId="79CEAFA5" w14:textId="0F23C20C"/>
        </w:tc>
        <w:tc>
          <w:tcPr>
            <w:tcW w:w="993" w:type="dxa"/>
          </w:tcPr>
          <w:p w:rsidR="003D02EF" w:rsidP="003D02EF" w:rsidRDefault="003D02EF" w14:paraId="09354B0D" w14:textId="24436C88"/>
        </w:tc>
        <w:tc>
          <w:tcPr>
            <w:tcW w:w="1206" w:type="dxa"/>
          </w:tcPr>
          <w:p w:rsidR="003D02EF" w:rsidP="003D02EF" w:rsidRDefault="003D02EF" w14:paraId="5C8CD9CF" w14:textId="31F8E4C1"/>
        </w:tc>
        <w:tc>
          <w:tcPr>
            <w:tcW w:w="1050" w:type="dxa"/>
          </w:tcPr>
          <w:p w:rsidR="003D02EF" w:rsidP="003D02EF" w:rsidRDefault="003D02EF" w14:paraId="228CBADC" w14:textId="36493812"/>
        </w:tc>
        <w:tc>
          <w:tcPr>
            <w:tcW w:w="984" w:type="dxa"/>
          </w:tcPr>
          <w:p w:rsidR="003D02EF" w:rsidP="003D02EF" w:rsidRDefault="003D02EF" w14:paraId="0BE9498A" w14:textId="346C8E44"/>
        </w:tc>
      </w:tr>
      <w:tr w:rsidR="008226D6" w:rsidTr="00F919AA" w14:paraId="488735E2" w14:textId="77777777">
        <w:trPr>
          <w:trHeight w:val="228"/>
        </w:trPr>
        <w:tc>
          <w:tcPr>
            <w:tcW w:w="2269" w:type="dxa"/>
            <w:shd w:val="clear" w:color="auto" w:fill="auto"/>
          </w:tcPr>
          <w:p w:rsidR="008226D6" w:rsidP="003D02EF" w:rsidRDefault="008226D6" w14:paraId="6F1F93A4" w14:textId="12D1EAF1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8226D6" w:rsidP="003D02EF" w:rsidRDefault="008226D6" w14:paraId="7EF85B0B" w14:textId="77777777"/>
          <w:p w:rsidR="007C43AD" w:rsidP="003D02EF" w:rsidRDefault="007C43AD" w14:paraId="0C47C224" w14:textId="77777777"/>
          <w:p w:rsidR="007C43AD" w:rsidP="003D02EF" w:rsidRDefault="007C43AD" w14:paraId="296FFE9A" w14:textId="18C9AEE8"/>
        </w:tc>
      </w:tr>
      <w:tr w:rsidR="003D02EF" w:rsidTr="006C41E4" w14:paraId="2E144888" w14:textId="77777777">
        <w:tc>
          <w:tcPr>
            <w:tcW w:w="2269" w:type="dxa"/>
            <w:shd w:val="clear" w:color="auto" w:fill="9E1C64"/>
          </w:tcPr>
          <w:p w:rsidRPr="00C7354E" w:rsidR="003D02EF" w:rsidP="003D02EF" w:rsidRDefault="003D02EF" w14:paraId="798FA9E7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Review date</w:t>
            </w:r>
          </w:p>
        </w:tc>
        <w:tc>
          <w:tcPr>
            <w:tcW w:w="2429" w:type="dxa"/>
            <w:shd w:val="clear" w:color="auto" w:fill="9E1C64"/>
          </w:tcPr>
          <w:p w:rsidRPr="00C7354E" w:rsidR="003D02EF" w:rsidP="003D02EF" w:rsidRDefault="005812CF" w14:paraId="1775EAEC" w14:textId="02683F3E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Total </w:t>
            </w:r>
            <w:r w:rsidRPr="00C7354E" w:rsidR="003D02EF">
              <w:rPr>
                <w:b/>
                <w:bCs/>
                <w:color w:val="FFFFFF" w:themeColor="background1"/>
                <w:sz w:val="20"/>
                <w:szCs w:val="16"/>
              </w:rPr>
              <w:t xml:space="preserve">Weekly Hours </w:t>
            </w:r>
          </w:p>
        </w:tc>
        <w:tc>
          <w:tcPr>
            <w:tcW w:w="5226" w:type="dxa"/>
            <w:gridSpan w:val="5"/>
            <w:shd w:val="clear" w:color="auto" w:fill="9E1C64"/>
          </w:tcPr>
          <w:p w:rsidRPr="00C7354E" w:rsidR="003D02EF" w:rsidP="003D02EF" w:rsidRDefault="003D02EF" w14:paraId="21C217B5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Days attending</w:t>
            </w:r>
          </w:p>
        </w:tc>
      </w:tr>
      <w:tr w:rsidRPr="00782D02" w:rsidR="003D02EF" w:rsidTr="00C24960" w14:paraId="0E9FC993" w14:textId="77777777">
        <w:trPr>
          <w:trHeight w:val="228"/>
        </w:trPr>
        <w:tc>
          <w:tcPr>
            <w:tcW w:w="2269" w:type="dxa"/>
            <w:vMerge w:val="restart"/>
            <w:shd w:val="clear" w:color="auto" w:fill="auto"/>
          </w:tcPr>
          <w:p w:rsidR="003D02EF" w:rsidP="003D02EF" w:rsidRDefault="003D02EF" w14:paraId="5B2F51B6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3D02EF" w:rsidP="003D02EF" w:rsidRDefault="003D02EF" w14:paraId="415E97D2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Pr="00782D02" w:rsidR="003D02EF" w:rsidP="003D02EF" w:rsidRDefault="003D02EF" w14:paraId="64F331EC" w14:textId="77777777">
            <w:pPr>
              <w:rPr>
                <w:b/>
                <w:bCs/>
              </w:rPr>
            </w:pPr>
            <w:r w:rsidRPr="00782D02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993" w:type="dxa"/>
          </w:tcPr>
          <w:p w:rsidRPr="00782D02" w:rsidR="003D02EF" w:rsidP="003D02EF" w:rsidRDefault="003D02EF" w14:paraId="60CF1462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206" w:type="dxa"/>
          </w:tcPr>
          <w:p w:rsidRPr="00782D02" w:rsidR="003D02EF" w:rsidP="003D02EF" w:rsidRDefault="003D02EF" w14:paraId="034DD1CA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050" w:type="dxa"/>
          </w:tcPr>
          <w:p w:rsidRPr="00782D02" w:rsidR="003D02EF" w:rsidP="003D02EF" w:rsidRDefault="003D02EF" w14:paraId="5B75F238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984" w:type="dxa"/>
          </w:tcPr>
          <w:p w:rsidRPr="00782D02" w:rsidR="003D02EF" w:rsidP="003D02EF" w:rsidRDefault="003D02EF" w14:paraId="56DA4542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3D02EF" w:rsidTr="00C24960" w14:paraId="034E5806" w14:textId="77777777">
        <w:trPr>
          <w:trHeight w:val="228"/>
        </w:trPr>
        <w:tc>
          <w:tcPr>
            <w:tcW w:w="2269" w:type="dxa"/>
            <w:vMerge/>
            <w:shd w:val="clear" w:color="auto" w:fill="auto"/>
          </w:tcPr>
          <w:p w:rsidR="003D02EF" w:rsidP="003D02EF" w:rsidRDefault="003D02EF" w14:paraId="2304C2A7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D02EF" w:rsidP="003D02EF" w:rsidRDefault="003D02EF" w14:paraId="08AC47A1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="003D02EF" w:rsidP="003D02EF" w:rsidRDefault="003D02EF" w14:paraId="33470550" w14:textId="77777777"/>
          <w:p w:rsidR="007C43AD" w:rsidP="003D02EF" w:rsidRDefault="007C43AD" w14:paraId="54449F7D" w14:textId="1F81026E"/>
        </w:tc>
        <w:tc>
          <w:tcPr>
            <w:tcW w:w="993" w:type="dxa"/>
          </w:tcPr>
          <w:p w:rsidR="003D02EF" w:rsidP="003D02EF" w:rsidRDefault="003D02EF" w14:paraId="67A75A7F" w14:textId="53C4F4DA"/>
        </w:tc>
        <w:tc>
          <w:tcPr>
            <w:tcW w:w="1206" w:type="dxa"/>
          </w:tcPr>
          <w:p w:rsidR="003D02EF" w:rsidP="003D02EF" w:rsidRDefault="003D02EF" w14:paraId="1A479D0B" w14:textId="45F244C2"/>
        </w:tc>
        <w:tc>
          <w:tcPr>
            <w:tcW w:w="1050" w:type="dxa"/>
          </w:tcPr>
          <w:p w:rsidR="003D02EF" w:rsidP="003D02EF" w:rsidRDefault="003D02EF" w14:paraId="48607FD8" w14:textId="164CF5CF">
            <w:r w:rsidRPr="00782D02">
              <w:rPr>
                <w:sz w:val="20"/>
                <w:szCs w:val="16"/>
              </w:rPr>
              <w:t xml:space="preserve"> </w:t>
            </w:r>
          </w:p>
        </w:tc>
        <w:tc>
          <w:tcPr>
            <w:tcW w:w="984" w:type="dxa"/>
          </w:tcPr>
          <w:p w:rsidR="003D02EF" w:rsidP="003D02EF" w:rsidRDefault="003D02EF" w14:paraId="39155AEF" w14:textId="3E972BDE"/>
        </w:tc>
      </w:tr>
      <w:tr w:rsidR="005812CF" w:rsidTr="00166D7C" w14:paraId="556316CA" w14:textId="77777777">
        <w:trPr>
          <w:trHeight w:val="228"/>
        </w:trPr>
        <w:tc>
          <w:tcPr>
            <w:tcW w:w="2269" w:type="dxa"/>
            <w:shd w:val="clear" w:color="auto" w:fill="auto"/>
          </w:tcPr>
          <w:p w:rsidR="005812CF" w:rsidP="003D02EF" w:rsidRDefault="005812CF" w14:paraId="32D6F730" w14:textId="14C12149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5812CF" w:rsidP="003D02EF" w:rsidRDefault="005812CF" w14:paraId="7DF2B673" w14:textId="77777777"/>
          <w:p w:rsidR="007C43AD" w:rsidP="003D02EF" w:rsidRDefault="007C43AD" w14:paraId="51E70C72" w14:textId="77777777"/>
          <w:p w:rsidR="007C43AD" w:rsidP="003D02EF" w:rsidRDefault="007C43AD" w14:paraId="12154775" w14:textId="634E678A"/>
        </w:tc>
      </w:tr>
      <w:tr w:rsidR="003D02EF" w:rsidTr="006C41E4" w14:paraId="1D54AAE9" w14:textId="77777777">
        <w:tc>
          <w:tcPr>
            <w:tcW w:w="2269" w:type="dxa"/>
            <w:shd w:val="clear" w:color="auto" w:fill="9E1C64"/>
          </w:tcPr>
          <w:p w:rsidRPr="00C7354E" w:rsidR="003D02EF" w:rsidP="003D02EF" w:rsidRDefault="003D02EF" w14:paraId="6F937F72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Review date</w:t>
            </w:r>
          </w:p>
        </w:tc>
        <w:tc>
          <w:tcPr>
            <w:tcW w:w="2429" w:type="dxa"/>
            <w:shd w:val="clear" w:color="auto" w:fill="9E1C64"/>
          </w:tcPr>
          <w:p w:rsidRPr="00C7354E" w:rsidR="003D02EF" w:rsidP="003D02EF" w:rsidRDefault="005812CF" w14:paraId="088D2B23" w14:textId="184CFAE3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 xml:space="preserve">Total </w:t>
            </w:r>
            <w:r w:rsidRPr="00C7354E" w:rsidR="003D02EF">
              <w:rPr>
                <w:b/>
                <w:bCs/>
                <w:color w:val="FFFFFF" w:themeColor="background1"/>
                <w:sz w:val="20"/>
                <w:szCs w:val="16"/>
              </w:rPr>
              <w:t>Weekly Hours</w:t>
            </w:r>
          </w:p>
        </w:tc>
        <w:tc>
          <w:tcPr>
            <w:tcW w:w="5226" w:type="dxa"/>
            <w:gridSpan w:val="5"/>
            <w:shd w:val="clear" w:color="auto" w:fill="9E1C64"/>
          </w:tcPr>
          <w:p w:rsidRPr="00C7354E" w:rsidR="003D02EF" w:rsidP="003D02EF" w:rsidRDefault="003D02EF" w14:paraId="2ABC855B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C7354E">
              <w:rPr>
                <w:b/>
                <w:bCs/>
                <w:color w:val="FFFFFF" w:themeColor="background1"/>
                <w:sz w:val="20"/>
                <w:szCs w:val="16"/>
              </w:rPr>
              <w:t>Days attending</w:t>
            </w:r>
          </w:p>
        </w:tc>
      </w:tr>
      <w:tr w:rsidRPr="00782D02" w:rsidR="003D02EF" w:rsidTr="00C24960" w14:paraId="7239F5DA" w14:textId="77777777">
        <w:trPr>
          <w:trHeight w:val="228"/>
        </w:trPr>
        <w:tc>
          <w:tcPr>
            <w:tcW w:w="2269" w:type="dxa"/>
            <w:vMerge w:val="restart"/>
            <w:shd w:val="clear" w:color="auto" w:fill="auto"/>
          </w:tcPr>
          <w:p w:rsidR="003D02EF" w:rsidP="003D02EF" w:rsidRDefault="003D02EF" w14:paraId="542D5E9F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3D02EF" w:rsidP="003D02EF" w:rsidRDefault="003D02EF" w14:paraId="6B93D985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Pr="00782D02" w:rsidR="003D02EF" w:rsidP="003D02EF" w:rsidRDefault="003D02EF" w14:paraId="220CA267" w14:textId="77777777">
            <w:pPr>
              <w:rPr>
                <w:b/>
                <w:bCs/>
              </w:rPr>
            </w:pPr>
            <w:r w:rsidRPr="00782D02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993" w:type="dxa"/>
          </w:tcPr>
          <w:p w:rsidRPr="00782D02" w:rsidR="003D02EF" w:rsidP="003D02EF" w:rsidRDefault="003D02EF" w14:paraId="59BF1039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206" w:type="dxa"/>
          </w:tcPr>
          <w:p w:rsidRPr="00782D02" w:rsidR="003D02EF" w:rsidP="003D02EF" w:rsidRDefault="003D02EF" w14:paraId="11DE4D80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050" w:type="dxa"/>
          </w:tcPr>
          <w:p w:rsidRPr="00782D02" w:rsidR="003D02EF" w:rsidP="003D02EF" w:rsidRDefault="003D02EF" w14:paraId="184FE578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984" w:type="dxa"/>
          </w:tcPr>
          <w:p w:rsidRPr="00782D02" w:rsidR="003D02EF" w:rsidP="003D02EF" w:rsidRDefault="003D02EF" w14:paraId="4C22E863" w14:textId="77777777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3D02EF" w:rsidTr="00C24960" w14:paraId="50106670" w14:textId="77777777">
        <w:trPr>
          <w:trHeight w:val="228"/>
        </w:trPr>
        <w:tc>
          <w:tcPr>
            <w:tcW w:w="2269" w:type="dxa"/>
            <w:vMerge/>
            <w:shd w:val="clear" w:color="auto" w:fill="auto"/>
          </w:tcPr>
          <w:p w:rsidR="003D02EF" w:rsidP="003D02EF" w:rsidRDefault="003D02EF" w14:paraId="3499AEDF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D02EF" w:rsidP="003D02EF" w:rsidRDefault="003D02EF" w14:paraId="06D67276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="003D02EF" w:rsidP="003D02EF" w:rsidRDefault="003D02EF" w14:paraId="0BBB6524" w14:textId="77777777"/>
          <w:p w:rsidR="007C43AD" w:rsidP="003D02EF" w:rsidRDefault="007C43AD" w14:paraId="6BF1DD59" w14:textId="46A38F40"/>
        </w:tc>
        <w:tc>
          <w:tcPr>
            <w:tcW w:w="993" w:type="dxa"/>
          </w:tcPr>
          <w:p w:rsidR="003D02EF" w:rsidP="003D02EF" w:rsidRDefault="003D02EF" w14:paraId="38C5A049" w14:textId="72041CA8"/>
        </w:tc>
        <w:tc>
          <w:tcPr>
            <w:tcW w:w="1206" w:type="dxa"/>
          </w:tcPr>
          <w:p w:rsidR="003D02EF" w:rsidP="003D02EF" w:rsidRDefault="003D02EF" w14:paraId="10A2DB3A" w14:textId="22CC4D52"/>
        </w:tc>
        <w:tc>
          <w:tcPr>
            <w:tcW w:w="1050" w:type="dxa"/>
          </w:tcPr>
          <w:p w:rsidR="003D02EF" w:rsidP="003D02EF" w:rsidRDefault="003D02EF" w14:paraId="52C0F737" w14:textId="12BF1909"/>
        </w:tc>
        <w:tc>
          <w:tcPr>
            <w:tcW w:w="984" w:type="dxa"/>
          </w:tcPr>
          <w:p w:rsidR="003D02EF" w:rsidP="003D02EF" w:rsidRDefault="003D02EF" w14:paraId="4FD8ED32" w14:textId="4830245E"/>
        </w:tc>
      </w:tr>
      <w:tr w:rsidR="005812CF" w:rsidTr="00CF008F" w14:paraId="100E39A9" w14:textId="77777777">
        <w:trPr>
          <w:trHeight w:val="228"/>
        </w:trPr>
        <w:tc>
          <w:tcPr>
            <w:tcW w:w="2269" w:type="dxa"/>
            <w:shd w:val="clear" w:color="auto" w:fill="auto"/>
          </w:tcPr>
          <w:p w:rsidR="005812CF" w:rsidP="003D02EF" w:rsidRDefault="005812CF" w14:paraId="07644899" w14:textId="7CF316DD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5812CF" w:rsidP="003D02EF" w:rsidRDefault="005812CF" w14:paraId="3FD6CA34" w14:textId="77777777"/>
          <w:p w:rsidR="007C43AD" w:rsidP="003D02EF" w:rsidRDefault="007C43AD" w14:paraId="6AE0E470" w14:textId="77777777"/>
          <w:p w:rsidR="007C43AD" w:rsidP="003D02EF" w:rsidRDefault="007C43AD" w14:paraId="04A02DEB" w14:textId="2E180768"/>
        </w:tc>
      </w:tr>
      <w:tr w:rsidR="003D02EF" w:rsidTr="006C41E4" w14:paraId="2D415890" w14:textId="77777777">
        <w:tc>
          <w:tcPr>
            <w:tcW w:w="2269" w:type="dxa"/>
            <w:shd w:val="clear" w:color="auto" w:fill="9E1C64"/>
          </w:tcPr>
          <w:p w:rsidRPr="00102E19" w:rsidR="003D02EF" w:rsidP="003D02EF" w:rsidRDefault="003D02EF" w14:paraId="2036B746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>Review date</w:t>
            </w:r>
          </w:p>
        </w:tc>
        <w:tc>
          <w:tcPr>
            <w:tcW w:w="2429" w:type="dxa"/>
            <w:shd w:val="clear" w:color="auto" w:fill="9E1C64"/>
          </w:tcPr>
          <w:p w:rsidRPr="00102E19" w:rsidR="003D02EF" w:rsidP="003D02EF" w:rsidRDefault="005812CF" w14:paraId="6E21B113" w14:textId="1C6D7BEC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 xml:space="preserve">Total </w:t>
            </w:r>
            <w:r w:rsidRPr="00102E19" w:rsidR="003D02EF">
              <w:rPr>
                <w:b/>
                <w:bCs/>
                <w:color w:val="FFFFFF" w:themeColor="background1"/>
                <w:sz w:val="20"/>
                <w:szCs w:val="16"/>
              </w:rPr>
              <w:t>Weekly Hours</w:t>
            </w:r>
          </w:p>
        </w:tc>
        <w:tc>
          <w:tcPr>
            <w:tcW w:w="5226" w:type="dxa"/>
            <w:gridSpan w:val="5"/>
            <w:shd w:val="clear" w:color="auto" w:fill="9E1C64"/>
          </w:tcPr>
          <w:p w:rsidRPr="00102E19" w:rsidR="003D02EF" w:rsidP="003D02EF" w:rsidRDefault="003D02EF" w14:paraId="1D930C08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>Days attending</w:t>
            </w:r>
          </w:p>
        </w:tc>
      </w:tr>
      <w:tr w:rsidRPr="00782D02" w:rsidR="00D26FBF" w:rsidTr="00C24960" w14:paraId="1193E838" w14:textId="77777777">
        <w:trPr>
          <w:trHeight w:val="228"/>
        </w:trPr>
        <w:tc>
          <w:tcPr>
            <w:tcW w:w="2269" w:type="dxa"/>
            <w:vMerge w:val="restart"/>
            <w:shd w:val="clear" w:color="auto" w:fill="auto"/>
          </w:tcPr>
          <w:p w:rsidR="00D26FBF" w:rsidP="00D26FBF" w:rsidRDefault="00D26FBF" w14:paraId="3EEF54FE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D26FBF" w:rsidP="00D26FBF" w:rsidRDefault="00D26FBF" w14:paraId="7E9C7574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Pr="00782D02" w:rsidR="00D26FBF" w:rsidP="00D26FBF" w:rsidRDefault="00D26FBF" w14:paraId="5352D388" w14:textId="11808F0D">
            <w:pPr>
              <w:rPr>
                <w:b/>
                <w:bCs/>
              </w:rPr>
            </w:pPr>
            <w:r w:rsidRPr="00782D02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993" w:type="dxa"/>
          </w:tcPr>
          <w:p w:rsidRPr="00782D02" w:rsidR="00D26FBF" w:rsidP="00D26FBF" w:rsidRDefault="00D26FBF" w14:paraId="2B89F3EE" w14:textId="7382B739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206" w:type="dxa"/>
          </w:tcPr>
          <w:p w:rsidRPr="00782D02" w:rsidR="00D26FBF" w:rsidP="00D26FBF" w:rsidRDefault="00D26FBF" w14:paraId="665FBE09" w14:textId="601BEEBD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050" w:type="dxa"/>
          </w:tcPr>
          <w:p w:rsidRPr="00782D02" w:rsidR="00D26FBF" w:rsidP="00D26FBF" w:rsidRDefault="00D26FBF" w14:paraId="020A518A" w14:textId="3D3DCECB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984" w:type="dxa"/>
          </w:tcPr>
          <w:p w:rsidRPr="00782D02" w:rsidR="00D26FBF" w:rsidP="00D26FBF" w:rsidRDefault="00D26FBF" w14:paraId="60E6CEAF" w14:textId="4C09F9F1">
            <w:pPr>
              <w:rPr>
                <w:b/>
                <w:bCs/>
                <w:sz w:val="20"/>
                <w:szCs w:val="16"/>
              </w:rPr>
            </w:pPr>
            <w:r w:rsidRPr="00782D02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3D02EF" w:rsidTr="00C24960" w14:paraId="42DA02CA" w14:textId="77777777">
        <w:trPr>
          <w:trHeight w:val="228"/>
        </w:trPr>
        <w:tc>
          <w:tcPr>
            <w:tcW w:w="2269" w:type="dxa"/>
            <w:vMerge/>
            <w:shd w:val="clear" w:color="auto" w:fill="auto"/>
          </w:tcPr>
          <w:p w:rsidR="003D02EF" w:rsidP="003D02EF" w:rsidRDefault="003D02EF" w14:paraId="72407240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D02EF" w:rsidP="003D02EF" w:rsidRDefault="003D02EF" w14:paraId="2D6BED26" w14:textId="77777777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3" w:type="dxa"/>
          </w:tcPr>
          <w:p w:rsidR="003D02EF" w:rsidP="003D02EF" w:rsidRDefault="003D02EF" w14:paraId="0CDDE868" w14:textId="77777777"/>
          <w:p w:rsidR="007C43AD" w:rsidP="003D02EF" w:rsidRDefault="007C43AD" w14:paraId="207593DD" w14:textId="2F23D638"/>
        </w:tc>
        <w:tc>
          <w:tcPr>
            <w:tcW w:w="993" w:type="dxa"/>
          </w:tcPr>
          <w:p w:rsidR="003D02EF" w:rsidP="003D02EF" w:rsidRDefault="003D02EF" w14:paraId="59B63C95" w14:textId="0B484D19"/>
        </w:tc>
        <w:tc>
          <w:tcPr>
            <w:tcW w:w="1206" w:type="dxa"/>
          </w:tcPr>
          <w:p w:rsidR="003D02EF" w:rsidP="003D02EF" w:rsidRDefault="003D02EF" w14:paraId="3F3EFBEB" w14:textId="6FC2816F"/>
        </w:tc>
        <w:tc>
          <w:tcPr>
            <w:tcW w:w="1050" w:type="dxa"/>
          </w:tcPr>
          <w:p w:rsidR="003D02EF" w:rsidP="003D02EF" w:rsidRDefault="003D02EF" w14:paraId="6E532D67" w14:textId="13EC78DC"/>
        </w:tc>
        <w:tc>
          <w:tcPr>
            <w:tcW w:w="984" w:type="dxa"/>
          </w:tcPr>
          <w:p w:rsidR="003D02EF" w:rsidP="003D02EF" w:rsidRDefault="003D02EF" w14:paraId="0801A9C1" w14:textId="71E55B5F"/>
        </w:tc>
      </w:tr>
      <w:tr w:rsidR="005812CF" w:rsidTr="00FF1700" w14:paraId="2DE173AF" w14:textId="77777777">
        <w:trPr>
          <w:trHeight w:val="228"/>
        </w:trPr>
        <w:tc>
          <w:tcPr>
            <w:tcW w:w="2269" w:type="dxa"/>
            <w:shd w:val="clear" w:color="auto" w:fill="auto"/>
          </w:tcPr>
          <w:p w:rsidR="005812CF" w:rsidP="003D02EF" w:rsidRDefault="005812CF" w14:paraId="5EE61E8A" w14:textId="4D330345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5812CF" w:rsidP="003D02EF" w:rsidRDefault="005812CF" w14:paraId="6FB7473A" w14:textId="77777777"/>
          <w:p w:rsidR="007C43AD" w:rsidP="003D02EF" w:rsidRDefault="007C43AD" w14:paraId="24CAB238" w14:textId="77777777"/>
          <w:p w:rsidR="007C43AD" w:rsidP="003D02EF" w:rsidRDefault="007C43AD" w14:paraId="383D9748" w14:textId="65345C6D"/>
        </w:tc>
      </w:tr>
    </w:tbl>
    <w:p w:rsidR="00C11AD0" w:rsidRDefault="00C11AD0" w14:paraId="2C7BF2C3" w14:textId="77777777">
      <w:pPr>
        <w:rPr>
          <w:b/>
          <w:bCs/>
        </w:rPr>
      </w:pPr>
    </w:p>
    <w:p w:rsidR="00DE102B" w:rsidRDefault="00DE102B" w14:paraId="42E70FD3" w14:textId="77777777">
      <w:pPr>
        <w:rPr>
          <w:b/>
          <w:bCs/>
        </w:rPr>
      </w:pPr>
    </w:p>
    <w:p w:rsidR="00DE102B" w:rsidRDefault="00DE102B" w14:paraId="5FE0519C" w14:textId="77777777">
      <w:pPr>
        <w:rPr>
          <w:b/>
          <w:bCs/>
        </w:rPr>
      </w:pPr>
    </w:p>
    <w:p w:rsidR="00DE102B" w:rsidRDefault="00DE102B" w14:paraId="2EDCC432" w14:textId="77777777">
      <w:pPr>
        <w:rPr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1304"/>
        <w:gridCol w:w="1304"/>
        <w:gridCol w:w="652"/>
        <w:gridCol w:w="652"/>
        <w:gridCol w:w="1304"/>
        <w:gridCol w:w="1305"/>
      </w:tblGrid>
      <w:tr w:rsidR="003D02EF" w:rsidTr="006C41E4" w14:paraId="463FDBB2" w14:textId="77777777">
        <w:tc>
          <w:tcPr>
            <w:tcW w:w="9924" w:type="dxa"/>
            <w:gridSpan w:val="7"/>
            <w:shd w:val="clear" w:color="auto" w:fill="9E1C64"/>
          </w:tcPr>
          <w:p w:rsidRPr="00102E19" w:rsidR="00C11AD0" w:rsidP="00C11AD0" w:rsidRDefault="00C11AD0" w14:paraId="68C5E07F" w14:textId="37FB081E">
            <w:pPr>
              <w:jc w:val="center"/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102E19">
              <w:rPr>
                <w:b/>
                <w:bCs/>
                <w:color w:val="FFFFFF" w:themeColor="background1"/>
                <w:sz w:val="22"/>
                <w:szCs w:val="18"/>
              </w:rPr>
              <w:t>Section Three</w:t>
            </w:r>
          </w:p>
          <w:p w:rsidRPr="00102E19" w:rsidR="003D02EF" w:rsidP="00C11AD0" w:rsidRDefault="003D02EF" w14:paraId="382AF31F" w14:textId="3E33EADC">
            <w:pPr>
              <w:jc w:val="center"/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102E19">
              <w:rPr>
                <w:b/>
                <w:bCs/>
                <w:color w:val="FFFFFF" w:themeColor="background1"/>
                <w:sz w:val="22"/>
                <w:szCs w:val="18"/>
              </w:rPr>
              <w:t>Extension of Part-Time Timetable</w:t>
            </w:r>
            <w:r w:rsidRPr="00102E19" w:rsidR="00D26FBF">
              <w:rPr>
                <w:b/>
                <w:bCs/>
                <w:color w:val="FFFFFF" w:themeColor="background1"/>
                <w:sz w:val="22"/>
                <w:szCs w:val="18"/>
              </w:rPr>
              <w:t>.</w:t>
            </w:r>
          </w:p>
          <w:p w:rsidRPr="003D02EF" w:rsidR="003D02EF" w:rsidP="00D26FBF" w:rsidRDefault="00D26FBF" w14:paraId="2CBF6985" w14:textId="1DBC819E">
            <w:pPr>
              <w:jc w:val="center"/>
              <w:rPr>
                <w:b/>
                <w:bCs/>
                <w:sz w:val="22"/>
                <w:szCs w:val="18"/>
              </w:rPr>
            </w:pPr>
            <w:r w:rsidRPr="00102E19">
              <w:rPr>
                <w:b/>
                <w:bCs/>
                <w:color w:val="FFFFFF" w:themeColor="background1"/>
                <w:sz w:val="22"/>
                <w:szCs w:val="18"/>
              </w:rPr>
              <w:t xml:space="preserve">Please note- extensions are permitted for medical part-time timetables only. </w:t>
            </w:r>
          </w:p>
        </w:tc>
      </w:tr>
      <w:tr w:rsidR="003D02EF" w:rsidTr="00266DB1" w14:paraId="0ADDE8C2" w14:textId="77777777">
        <w:tc>
          <w:tcPr>
            <w:tcW w:w="9924" w:type="dxa"/>
            <w:gridSpan w:val="7"/>
          </w:tcPr>
          <w:p w:rsidR="003D02EF" w:rsidRDefault="003D02EF" w14:paraId="1ADC2757" w14:textId="650CC255">
            <w:pPr>
              <w:rPr>
                <w:b/>
                <w:bCs/>
              </w:rPr>
            </w:pPr>
            <w:r w:rsidRPr="003D02EF">
              <w:rPr>
                <w:b/>
                <w:bCs/>
                <w:sz w:val="20"/>
                <w:szCs w:val="16"/>
              </w:rPr>
              <w:t>If the part-time timetable will remain in place past the 8</w:t>
            </w:r>
            <w:r>
              <w:rPr>
                <w:b/>
                <w:bCs/>
                <w:sz w:val="20"/>
                <w:szCs w:val="16"/>
              </w:rPr>
              <w:t>-</w:t>
            </w:r>
            <w:r w:rsidRPr="003D02EF">
              <w:rPr>
                <w:b/>
                <w:bCs/>
                <w:sz w:val="20"/>
                <w:szCs w:val="16"/>
              </w:rPr>
              <w:t xml:space="preserve">week deadline, please provide a reason below. </w:t>
            </w:r>
          </w:p>
        </w:tc>
      </w:tr>
      <w:tr w:rsidR="00266DB1" w:rsidTr="006C41E4" w14:paraId="1A545598" w14:textId="77777777">
        <w:tc>
          <w:tcPr>
            <w:tcW w:w="3403" w:type="dxa"/>
            <w:shd w:val="clear" w:color="auto" w:fill="9E1C64"/>
          </w:tcPr>
          <w:p w:rsidRPr="00102E19" w:rsidR="00266DB1" w:rsidRDefault="00266DB1" w14:paraId="291C1750" w14:textId="46D8ED05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>Reason for extension</w:t>
            </w:r>
          </w:p>
        </w:tc>
        <w:tc>
          <w:tcPr>
            <w:tcW w:w="3260" w:type="dxa"/>
            <w:gridSpan w:val="3"/>
          </w:tcPr>
          <w:p w:rsidR="00266DB1" w:rsidRDefault="00266DB1" w14:paraId="1BB75546" w14:textId="006EC4BF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sz w:val="22"/>
              </w:rPr>
              <w:t>Reintegration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267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3"/>
          </w:tcPr>
          <w:p w:rsidRPr="003D02EF" w:rsidR="00266DB1" w:rsidRDefault="00266DB1" w14:paraId="66BA762C" w14:textId="63897FB7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sz w:val="22"/>
              </w:rPr>
              <w:t>Medical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0467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</w:tr>
      <w:tr w:rsidR="00266DB1" w:rsidTr="006C41E4" w14:paraId="4C00B5A6" w14:textId="77777777">
        <w:tc>
          <w:tcPr>
            <w:tcW w:w="3403" w:type="dxa"/>
            <w:shd w:val="clear" w:color="auto" w:fill="9E1C64"/>
          </w:tcPr>
          <w:p w:rsidRPr="00102E19" w:rsidR="00266DB1" w:rsidP="00266DB1" w:rsidRDefault="00266DB1" w14:paraId="54BF866C" w14:textId="77777777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 xml:space="preserve">Current weekly hours </w:t>
            </w:r>
          </w:p>
          <w:p w:rsidRPr="00102E19" w:rsidR="00C13DB7" w:rsidP="00266DB1" w:rsidRDefault="00C13DB7" w14:paraId="08D7EB50" w14:textId="47A6600C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521" w:type="dxa"/>
            <w:gridSpan w:val="6"/>
          </w:tcPr>
          <w:p w:rsidR="00266DB1" w:rsidP="00266DB1" w:rsidRDefault="00266DB1" w14:paraId="5E6B0DE3" w14:textId="77777777">
            <w:pPr>
              <w:rPr>
                <w:b/>
                <w:bCs/>
                <w:sz w:val="20"/>
                <w:szCs w:val="16"/>
              </w:rPr>
            </w:pPr>
          </w:p>
        </w:tc>
      </w:tr>
      <w:tr w:rsidR="00266DB1" w:rsidTr="006C41E4" w14:paraId="1FF02FF2" w14:textId="77777777">
        <w:tc>
          <w:tcPr>
            <w:tcW w:w="3403" w:type="dxa"/>
            <w:vMerge w:val="restart"/>
            <w:shd w:val="clear" w:color="auto" w:fill="9E1C64"/>
          </w:tcPr>
          <w:p w:rsidRPr="00102E19" w:rsidR="00266DB1" w:rsidP="00266DB1" w:rsidRDefault="00266DB1" w14:paraId="6F5E52EF" w14:textId="2B314F83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>Days attending</w:t>
            </w:r>
          </w:p>
        </w:tc>
        <w:tc>
          <w:tcPr>
            <w:tcW w:w="1304" w:type="dxa"/>
          </w:tcPr>
          <w:p w:rsidRPr="00D26FBF" w:rsidR="00266DB1" w:rsidP="00266DB1" w:rsidRDefault="00266DB1" w14:paraId="10A08FDE" w14:textId="420C29AB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b/>
                <w:bCs/>
                <w:sz w:val="20"/>
                <w:szCs w:val="16"/>
              </w:rPr>
              <w:t>Monday</w:t>
            </w:r>
          </w:p>
        </w:tc>
        <w:tc>
          <w:tcPr>
            <w:tcW w:w="1304" w:type="dxa"/>
          </w:tcPr>
          <w:p w:rsidRPr="00D26FBF" w:rsidR="00266DB1" w:rsidP="00266DB1" w:rsidRDefault="00266DB1" w14:paraId="7ABBE0A2" w14:textId="67A76C98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b/>
                <w:bCs/>
                <w:sz w:val="20"/>
                <w:szCs w:val="16"/>
              </w:rPr>
              <w:t>Tuesday</w:t>
            </w:r>
          </w:p>
        </w:tc>
        <w:tc>
          <w:tcPr>
            <w:tcW w:w="1304" w:type="dxa"/>
            <w:gridSpan w:val="2"/>
          </w:tcPr>
          <w:p w:rsidRPr="00D26FBF" w:rsidR="00266DB1" w:rsidP="00266DB1" w:rsidRDefault="00266DB1" w14:paraId="14A58E68" w14:textId="1CFDFD81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b/>
                <w:bCs/>
                <w:sz w:val="20"/>
                <w:szCs w:val="16"/>
              </w:rPr>
              <w:t>Wednesday</w:t>
            </w:r>
          </w:p>
        </w:tc>
        <w:tc>
          <w:tcPr>
            <w:tcW w:w="1304" w:type="dxa"/>
          </w:tcPr>
          <w:p w:rsidRPr="00D26FBF" w:rsidR="00266DB1" w:rsidP="00266DB1" w:rsidRDefault="00266DB1" w14:paraId="2E54E075" w14:textId="56F3021F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b/>
                <w:bCs/>
                <w:sz w:val="20"/>
                <w:szCs w:val="16"/>
              </w:rPr>
              <w:t>Thursday</w:t>
            </w:r>
          </w:p>
        </w:tc>
        <w:tc>
          <w:tcPr>
            <w:tcW w:w="1305" w:type="dxa"/>
          </w:tcPr>
          <w:p w:rsidRPr="00D26FBF" w:rsidR="00266DB1" w:rsidP="00266DB1" w:rsidRDefault="00266DB1" w14:paraId="0933B695" w14:textId="43A54B4F">
            <w:pPr>
              <w:rPr>
                <w:b/>
                <w:bCs/>
                <w:sz w:val="20"/>
                <w:szCs w:val="16"/>
              </w:rPr>
            </w:pPr>
            <w:r w:rsidRPr="00D26FBF">
              <w:rPr>
                <w:b/>
                <w:bCs/>
                <w:sz w:val="20"/>
                <w:szCs w:val="16"/>
              </w:rPr>
              <w:t>Friday</w:t>
            </w:r>
          </w:p>
        </w:tc>
      </w:tr>
      <w:tr w:rsidR="00266DB1" w:rsidTr="006C41E4" w14:paraId="16131388" w14:textId="77777777">
        <w:tc>
          <w:tcPr>
            <w:tcW w:w="3403" w:type="dxa"/>
            <w:vMerge/>
            <w:shd w:val="clear" w:color="auto" w:fill="9E1C64"/>
          </w:tcPr>
          <w:p w:rsidRPr="00102E19" w:rsidR="00266DB1" w:rsidP="00266DB1" w:rsidRDefault="00266DB1" w14:paraId="3EB30854" w14:textId="4F8B39B2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304" w:type="dxa"/>
          </w:tcPr>
          <w:p w:rsidR="00266DB1" w:rsidP="00266DB1" w:rsidRDefault="00266DB1" w14:paraId="7B6A499D" w14:textId="0739E826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304" w:type="dxa"/>
          </w:tcPr>
          <w:p w:rsidR="00266DB1" w:rsidP="00266DB1" w:rsidRDefault="00266DB1" w14:paraId="37970C50" w14:textId="65F1391C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304" w:type="dxa"/>
            <w:gridSpan w:val="2"/>
          </w:tcPr>
          <w:p w:rsidR="00266DB1" w:rsidP="00266DB1" w:rsidRDefault="00266DB1" w14:paraId="38C031B4" w14:textId="7228DD42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304" w:type="dxa"/>
          </w:tcPr>
          <w:p w:rsidR="00266DB1" w:rsidP="00266DB1" w:rsidRDefault="00266DB1" w14:paraId="403F9BA9" w14:textId="24BD1102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305" w:type="dxa"/>
          </w:tcPr>
          <w:p w:rsidR="00266DB1" w:rsidP="00266DB1" w:rsidRDefault="00266DB1" w14:paraId="755341E0" w14:textId="04424017">
            <w:pPr>
              <w:rPr>
                <w:b/>
                <w:bCs/>
                <w:sz w:val="20"/>
                <w:szCs w:val="16"/>
              </w:rPr>
            </w:pPr>
          </w:p>
        </w:tc>
      </w:tr>
      <w:tr w:rsidR="00266DB1" w:rsidTr="006C41E4" w14:paraId="3BA07E2D" w14:textId="77777777">
        <w:tc>
          <w:tcPr>
            <w:tcW w:w="3403" w:type="dxa"/>
            <w:shd w:val="clear" w:color="auto" w:fill="9E1C64"/>
          </w:tcPr>
          <w:p w:rsidRPr="00102E19" w:rsidR="00266DB1" w:rsidP="00266DB1" w:rsidRDefault="00266DB1" w14:paraId="1B7108F2" w14:textId="6FAD9C7B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 w:rsidRPr="00102E19">
              <w:rPr>
                <w:b/>
                <w:bCs/>
                <w:color w:val="FFFFFF" w:themeColor="background1"/>
                <w:sz w:val="20"/>
                <w:szCs w:val="16"/>
              </w:rPr>
              <w:t>Amended planned end date</w:t>
            </w:r>
          </w:p>
        </w:tc>
        <w:tc>
          <w:tcPr>
            <w:tcW w:w="6521" w:type="dxa"/>
            <w:gridSpan w:val="6"/>
          </w:tcPr>
          <w:sdt>
            <w:sdtPr>
              <w:rPr>
                <w:b/>
                <w:bCs/>
                <w:sz w:val="20"/>
                <w:szCs w:val="16"/>
              </w:rPr>
              <w:id w:val="765271597"/>
              <w:placeholder>
                <w:docPart w:val="8BE157D0FD4E4ADBB955A9D7A2652E7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266DB1" w:rsidP="00266DB1" w:rsidRDefault="00266DB1" w14:paraId="5C920901" w14:textId="7A22DB9A">
                <w:pPr>
                  <w:rPr>
                    <w:b/>
                    <w:bCs/>
                    <w:sz w:val="20"/>
                    <w:szCs w:val="16"/>
                  </w:rPr>
                </w:pPr>
                <w:r w:rsidRPr="00653FBC">
                  <w:rPr>
                    <w:rStyle w:val="PlaceholderText"/>
                    <w:rFonts w:eastAsiaTheme="majorEastAsia"/>
                  </w:rPr>
                  <w:t>Click or tap to enter a date.</w:t>
                </w:r>
              </w:p>
            </w:sdtContent>
          </w:sdt>
          <w:p w:rsidR="00266DB1" w:rsidP="00266DB1" w:rsidRDefault="00266DB1" w14:paraId="5A70FCD6" w14:textId="725907ED">
            <w:pPr>
              <w:rPr>
                <w:b/>
                <w:bCs/>
                <w:sz w:val="20"/>
                <w:szCs w:val="16"/>
              </w:rPr>
            </w:pPr>
          </w:p>
        </w:tc>
      </w:tr>
    </w:tbl>
    <w:p w:rsidR="003D02EF" w:rsidRDefault="003D02EF" w14:paraId="715B9AC2" w14:textId="136CDD13">
      <w:pPr>
        <w:rPr>
          <w:b/>
          <w:bCs/>
        </w:rPr>
      </w:pPr>
    </w:p>
    <w:p w:rsidR="00DE102B" w:rsidRDefault="00C62B06" w14:paraId="7BD3D33A" w14:textId="3C4BB10A">
      <w:pPr>
        <w:rPr>
          <w:b/>
          <w:bCs/>
        </w:rPr>
      </w:pPr>
      <w:r>
        <w:rPr>
          <w:b/>
          <w:bCs/>
        </w:rPr>
        <w:t xml:space="preserve">Please send an updated copy of this report to </w:t>
      </w:r>
      <w:hyperlink w:history="1" r:id="rId12">
        <w:r w:rsidRPr="003743BE" w:rsidR="00D26FBF">
          <w:rPr>
            <w:rStyle w:val="Hyperlink"/>
            <w:b/>
            <w:bCs/>
          </w:rPr>
          <w:t>ptt@doncaster.gov.uk</w:t>
        </w:r>
      </w:hyperlink>
      <w:r>
        <w:rPr>
          <w:b/>
          <w:bCs/>
        </w:rPr>
        <w:t xml:space="preserve"> when any reviews are held, any adjustments are made and</w:t>
      </w:r>
      <w:r w:rsidR="00167FD1">
        <w:rPr>
          <w:b/>
          <w:bCs/>
        </w:rPr>
        <w:t>/or</w:t>
      </w:r>
      <w:r>
        <w:rPr>
          <w:b/>
          <w:bCs/>
        </w:rPr>
        <w:t xml:space="preserve"> when any extensions past 8 weeks are agreed.</w:t>
      </w:r>
    </w:p>
    <w:p w:rsidR="00DE102B" w:rsidRDefault="00DE102B" w14:paraId="3475BA3F" w14:textId="77777777">
      <w:pPr>
        <w:rPr>
          <w:b/>
          <w:bCs/>
        </w:rPr>
      </w:pPr>
    </w:p>
    <w:p w:rsidR="00DE102B" w:rsidRDefault="00DE102B" w14:paraId="1EB46323" w14:textId="77777777">
      <w:pPr>
        <w:rPr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36"/>
        <w:gridCol w:w="3244"/>
        <w:gridCol w:w="3244"/>
      </w:tblGrid>
      <w:tr w:rsidR="00253E9C" w:rsidTr="10AEA1CA" w14:paraId="7B96D602" w14:textId="77777777">
        <w:tc>
          <w:tcPr>
            <w:tcW w:w="9924" w:type="dxa"/>
            <w:gridSpan w:val="3"/>
            <w:shd w:val="clear" w:color="auto" w:fill="9E1C64"/>
            <w:tcMar/>
          </w:tcPr>
          <w:p w:rsidRPr="00102E19" w:rsidR="00255410" w:rsidP="00253E9C" w:rsidRDefault="00255410" w14:paraId="3F74C566" w14:textId="15CA12F5">
            <w:pPr>
              <w:jc w:val="center"/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102E19">
              <w:rPr>
                <w:b/>
                <w:bCs/>
                <w:color w:val="FFFFFF" w:themeColor="background1"/>
                <w:sz w:val="22"/>
                <w:szCs w:val="18"/>
              </w:rPr>
              <w:lastRenderedPageBreak/>
              <w:t>Section Four</w:t>
            </w:r>
          </w:p>
          <w:p w:rsidRPr="00102E19" w:rsidR="00253E9C" w:rsidP="00253E9C" w:rsidRDefault="00253E9C" w14:paraId="4AB57FEA" w14:textId="40F62EF8">
            <w:pPr>
              <w:jc w:val="center"/>
              <w:rPr>
                <w:b/>
                <w:bCs/>
                <w:color w:val="FFFFFF" w:themeColor="background1"/>
                <w:sz w:val="22"/>
                <w:szCs w:val="18"/>
              </w:rPr>
            </w:pPr>
            <w:r w:rsidRPr="00102E19">
              <w:rPr>
                <w:b/>
                <w:bCs/>
                <w:color w:val="FFFFFF" w:themeColor="background1"/>
                <w:sz w:val="22"/>
                <w:szCs w:val="18"/>
              </w:rPr>
              <w:t>Termination of Part-Time Timetable</w:t>
            </w:r>
          </w:p>
          <w:p w:rsidRPr="00102E19" w:rsidR="00253E9C" w:rsidP="00253E9C" w:rsidRDefault="00253E9C" w14:paraId="4642612D" w14:textId="1C3C271F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253E9C" w:rsidTr="10AEA1CA" w14:paraId="2B6E55D6" w14:textId="77777777">
        <w:trPr>
          <w:trHeight w:val="330"/>
        </w:trPr>
        <w:tc>
          <w:tcPr>
            <w:tcW w:w="3436" w:type="dxa"/>
            <w:shd w:val="clear" w:color="auto" w:fill="9E1C64"/>
            <w:tcMar/>
          </w:tcPr>
          <w:p w:rsidRPr="00102E19" w:rsidR="00253E9C" w:rsidRDefault="00253E9C" w14:paraId="649D02AF" w14:textId="1D2BA986">
            <w:pPr>
              <w:rPr>
                <w:b/>
                <w:bCs/>
                <w:color w:val="FFFFFF" w:themeColor="background1"/>
                <w:sz w:val="20"/>
              </w:rPr>
            </w:pPr>
            <w:r w:rsidRPr="00102E19">
              <w:rPr>
                <w:b/>
                <w:bCs/>
                <w:color w:val="FFFFFF" w:themeColor="background1"/>
                <w:sz w:val="20"/>
              </w:rPr>
              <w:t>End date of part-time timetable</w:t>
            </w:r>
          </w:p>
        </w:tc>
        <w:sdt>
          <w:sdtPr>
            <w:rPr>
              <w:b/>
              <w:bCs/>
              <w:color w:val="FFFFFF" w:themeColor="background1"/>
            </w:rPr>
            <w:id w:val="-165999007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88" w:type="dxa"/>
                <w:gridSpan w:val="2"/>
                <w:tcMar/>
              </w:tcPr>
              <w:p w:rsidRPr="00102E19" w:rsidR="00253E9C" w:rsidRDefault="00253E9C" w14:paraId="318737A4" w14:textId="767F9DFB">
                <w:pPr>
                  <w:rPr>
                    <w:b/>
                    <w:bCs/>
                    <w:color w:val="FFFFFF" w:themeColor="background1"/>
                  </w:rPr>
                </w:pPr>
                <w:r w:rsidRPr="00102E19">
                  <w:rPr>
                    <w:rStyle w:val="PlaceholderText"/>
                    <w:rFonts w:eastAsiaTheme="majorEastAsia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253E9C" w:rsidTr="10AEA1CA" w14:paraId="36ADB9F7" w14:textId="77777777">
        <w:tc>
          <w:tcPr>
            <w:tcW w:w="3436" w:type="dxa"/>
            <w:vMerge w:val="restart"/>
            <w:shd w:val="clear" w:color="auto" w:fill="9E1C64"/>
            <w:tcMar/>
          </w:tcPr>
          <w:p w:rsidRPr="00102E19" w:rsidR="00253E9C" w:rsidRDefault="00253E9C" w14:paraId="5C382E33" w14:textId="77777777">
            <w:pPr>
              <w:rPr>
                <w:b/>
                <w:bCs/>
                <w:color w:val="FFFFFF" w:themeColor="background1"/>
                <w:sz w:val="20"/>
              </w:rPr>
            </w:pPr>
            <w:r w:rsidRPr="00102E19">
              <w:rPr>
                <w:b/>
                <w:bCs/>
                <w:color w:val="FFFFFF" w:themeColor="background1"/>
                <w:sz w:val="20"/>
              </w:rPr>
              <w:t>Reason for termination</w:t>
            </w:r>
          </w:p>
          <w:p w:rsidRPr="00102E19" w:rsidR="00253E9C" w:rsidRDefault="00253E9C" w14:paraId="183765CE" w14:textId="23FB7BF6">
            <w:pPr>
              <w:rPr>
                <w:b/>
                <w:bCs/>
                <w:color w:val="FFFFFF" w:themeColor="background1"/>
                <w:sz w:val="20"/>
              </w:rPr>
            </w:pPr>
            <w:r w:rsidRPr="00102E19">
              <w:rPr>
                <w:b/>
                <w:bCs/>
                <w:color w:val="FFFFFF" w:themeColor="background1"/>
                <w:sz w:val="20"/>
              </w:rPr>
              <w:t>(please tick as appropriate)</w:t>
            </w:r>
          </w:p>
        </w:tc>
        <w:tc>
          <w:tcPr>
            <w:tcW w:w="3244" w:type="dxa"/>
            <w:tcMar/>
          </w:tcPr>
          <w:p w:rsidRPr="00102E19" w:rsidR="00253E9C" w:rsidP="10AEA1CA" w:rsidRDefault="00253E9C" w14:paraId="061FD951" w14:textId="77777777" w14:noSpellErr="1">
            <w:pPr>
              <w:rPr>
                <w:b w:val="1"/>
                <w:bCs w:val="1"/>
                <w:color w:val="auto" w:themeColor="background1"/>
              </w:rPr>
            </w:pPr>
            <w:r w:rsidRPr="10AEA1CA" w:rsidR="00253E9C">
              <w:rPr>
                <w:b w:val="1"/>
                <w:bCs w:val="1"/>
                <w:color w:val="auto"/>
                <w:sz w:val="20"/>
                <w:szCs w:val="20"/>
              </w:rPr>
              <w:t>Returned to full time timetable</w:t>
            </w:r>
          </w:p>
        </w:tc>
        <w:tc>
          <w:tcPr>
            <w:tcW w:w="3244" w:type="dxa"/>
            <w:tcMar/>
          </w:tcPr>
          <w:p w:rsidRPr="00102E19" w:rsidR="00253E9C" w:rsidRDefault="00253E9C" w14:paraId="20494A22" w14:textId="066C5C5C">
            <w:pPr>
              <w:rPr>
                <w:b/>
                <w:bCs/>
                <w:color w:val="FFFFFF" w:themeColor="background1"/>
              </w:rPr>
            </w:pPr>
          </w:p>
        </w:tc>
      </w:tr>
      <w:tr w:rsidR="00253E9C" w:rsidTr="10AEA1CA" w14:paraId="4130CFC0" w14:textId="77777777">
        <w:tc>
          <w:tcPr>
            <w:tcW w:w="3436" w:type="dxa"/>
            <w:vMerge/>
            <w:tcMar/>
          </w:tcPr>
          <w:p w:rsidR="00253E9C" w:rsidRDefault="00253E9C" w14:paraId="71D73495" w14:textId="77777777">
            <w:pPr>
              <w:rPr>
                <w:b/>
                <w:bCs/>
                <w:sz w:val="20"/>
              </w:rPr>
            </w:pPr>
          </w:p>
        </w:tc>
        <w:tc>
          <w:tcPr>
            <w:tcW w:w="3244" w:type="dxa"/>
            <w:tcMar/>
          </w:tcPr>
          <w:p w:rsidRPr="00253E9C" w:rsidR="00253E9C" w:rsidRDefault="00253E9C" w14:paraId="0906257B" w14:textId="77777777">
            <w:pPr>
              <w:rPr>
                <w:b/>
                <w:bCs/>
              </w:rPr>
            </w:pPr>
            <w:r w:rsidRPr="00253E9C">
              <w:rPr>
                <w:b/>
                <w:bCs/>
                <w:sz w:val="20"/>
                <w:szCs w:val="16"/>
              </w:rPr>
              <w:t>Moved school</w:t>
            </w:r>
          </w:p>
        </w:tc>
        <w:tc>
          <w:tcPr>
            <w:tcW w:w="3244" w:type="dxa"/>
            <w:tcMar/>
          </w:tcPr>
          <w:p w:rsidRPr="00253E9C" w:rsidR="00253E9C" w:rsidRDefault="00253E9C" w14:paraId="68092080" w14:textId="7047AEB4">
            <w:pPr>
              <w:rPr>
                <w:b/>
                <w:bCs/>
              </w:rPr>
            </w:pPr>
          </w:p>
        </w:tc>
      </w:tr>
      <w:tr w:rsidR="00253E9C" w:rsidTr="10AEA1CA" w14:paraId="17A8BDA6" w14:textId="77777777">
        <w:tc>
          <w:tcPr>
            <w:tcW w:w="3436" w:type="dxa"/>
            <w:vMerge/>
            <w:tcMar/>
          </w:tcPr>
          <w:p w:rsidR="00253E9C" w:rsidRDefault="00253E9C" w14:paraId="7EA672D8" w14:textId="77777777">
            <w:pPr>
              <w:rPr>
                <w:b/>
                <w:bCs/>
                <w:sz w:val="20"/>
              </w:rPr>
            </w:pPr>
          </w:p>
        </w:tc>
        <w:tc>
          <w:tcPr>
            <w:tcW w:w="3244" w:type="dxa"/>
            <w:tcMar/>
          </w:tcPr>
          <w:p w:rsidRPr="00253E9C" w:rsidR="00253E9C" w:rsidRDefault="00253E9C" w14:paraId="3209191E" w14:textId="77777777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Accessing specialist provision</w:t>
            </w:r>
          </w:p>
        </w:tc>
        <w:tc>
          <w:tcPr>
            <w:tcW w:w="3244" w:type="dxa"/>
            <w:tcMar/>
          </w:tcPr>
          <w:p w:rsidRPr="00253E9C" w:rsidR="00253E9C" w:rsidRDefault="00253E9C" w14:paraId="5290CA2B" w14:textId="72B8AE71">
            <w:pPr>
              <w:rPr>
                <w:b/>
                <w:bCs/>
                <w:sz w:val="20"/>
                <w:szCs w:val="16"/>
              </w:rPr>
            </w:pPr>
          </w:p>
        </w:tc>
      </w:tr>
    </w:tbl>
    <w:p w:rsidR="00253E9C" w:rsidRDefault="00253E9C" w14:paraId="3112EC67" w14:textId="1942D44F">
      <w:pPr>
        <w:rPr>
          <w:b/>
          <w:bCs/>
        </w:rPr>
      </w:pPr>
    </w:p>
    <w:p w:rsidRPr="00782D02" w:rsidR="00C62B06" w:rsidRDefault="00C62B06" w14:paraId="33D78A48" w14:textId="17367BC3">
      <w:pPr>
        <w:rPr>
          <w:b/>
          <w:bCs/>
        </w:rPr>
      </w:pPr>
      <w:r>
        <w:rPr>
          <w:b/>
          <w:bCs/>
        </w:rPr>
        <w:t xml:space="preserve">Please send a copy of this report to </w:t>
      </w:r>
      <w:hyperlink w:history="1" r:id="rId13">
        <w:r w:rsidRPr="00D26FBF" w:rsidR="00D26FBF">
          <w:rPr>
            <w:rStyle w:val="Hyperlink"/>
            <w:b/>
          </w:rPr>
          <w:t>ptt</w:t>
        </w:r>
        <w:r w:rsidRPr="00D26FBF" w:rsidR="00D26FBF">
          <w:rPr>
            <w:rStyle w:val="Hyperlink"/>
            <w:b/>
            <w:bCs/>
          </w:rPr>
          <w:t>@</w:t>
        </w:r>
        <w:r w:rsidRPr="003743BE" w:rsidR="00D26FBF">
          <w:rPr>
            <w:rStyle w:val="Hyperlink"/>
            <w:b/>
            <w:bCs/>
          </w:rPr>
          <w:t>doncaster.gov.uk</w:t>
        </w:r>
      </w:hyperlink>
      <w:r>
        <w:rPr>
          <w:b/>
          <w:bCs/>
        </w:rPr>
        <w:t xml:space="preserve"> when the part-time timetable is terminated. </w:t>
      </w:r>
    </w:p>
    <w:sectPr w:rsidRPr="00782D02" w:rsidR="00C62B0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AC8" w:rsidP="00782D02" w:rsidRDefault="00923AC8" w14:paraId="6EF3364E" w14:textId="77777777">
      <w:r>
        <w:separator/>
      </w:r>
    </w:p>
  </w:endnote>
  <w:endnote w:type="continuationSeparator" w:id="0">
    <w:p w:rsidR="00923AC8" w:rsidP="00782D02" w:rsidRDefault="00923AC8" w14:paraId="126EBC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AC8" w:rsidP="00782D02" w:rsidRDefault="00923AC8" w14:paraId="3FC88879" w14:textId="77777777">
      <w:r>
        <w:separator/>
      </w:r>
    </w:p>
  </w:footnote>
  <w:footnote w:type="continuationSeparator" w:id="0">
    <w:p w:rsidR="00923AC8" w:rsidP="00782D02" w:rsidRDefault="00923AC8" w14:paraId="28D9ABA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A0B"/>
    <w:multiLevelType w:val="hybridMultilevel"/>
    <w:tmpl w:val="C9F8A774"/>
    <w:lvl w:ilvl="0" w:tplc="0332EAD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93016E"/>
    <w:multiLevelType w:val="hybridMultilevel"/>
    <w:tmpl w:val="3FE22474"/>
    <w:lvl w:ilvl="0" w:tplc="0332EAD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2393302">
    <w:abstractNumId w:val="1"/>
  </w:num>
  <w:num w:numId="2" w16cid:durableId="155781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C5"/>
    <w:rsid w:val="000532EB"/>
    <w:rsid w:val="000B1248"/>
    <w:rsid w:val="000F3551"/>
    <w:rsid w:val="001003C5"/>
    <w:rsid w:val="00100E37"/>
    <w:rsid w:val="00102E19"/>
    <w:rsid w:val="00167C33"/>
    <w:rsid w:val="00167FD1"/>
    <w:rsid w:val="001D739B"/>
    <w:rsid w:val="001F656A"/>
    <w:rsid w:val="002236B6"/>
    <w:rsid w:val="0024458E"/>
    <w:rsid w:val="002467D8"/>
    <w:rsid w:val="00253E9C"/>
    <w:rsid w:val="00255410"/>
    <w:rsid w:val="00260EA3"/>
    <w:rsid w:val="00266DB1"/>
    <w:rsid w:val="00282FD4"/>
    <w:rsid w:val="00373457"/>
    <w:rsid w:val="003B6E37"/>
    <w:rsid w:val="003D02EF"/>
    <w:rsid w:val="003F03FE"/>
    <w:rsid w:val="003F5678"/>
    <w:rsid w:val="00467F36"/>
    <w:rsid w:val="004E09FF"/>
    <w:rsid w:val="004F44F7"/>
    <w:rsid w:val="00522032"/>
    <w:rsid w:val="005812CF"/>
    <w:rsid w:val="00585753"/>
    <w:rsid w:val="005B6F1C"/>
    <w:rsid w:val="005C5B59"/>
    <w:rsid w:val="005D553B"/>
    <w:rsid w:val="00635512"/>
    <w:rsid w:val="006C41E4"/>
    <w:rsid w:val="006C6923"/>
    <w:rsid w:val="00782473"/>
    <w:rsid w:val="00782D02"/>
    <w:rsid w:val="007C43AD"/>
    <w:rsid w:val="007D6D77"/>
    <w:rsid w:val="008226D6"/>
    <w:rsid w:val="00851F73"/>
    <w:rsid w:val="00867AE3"/>
    <w:rsid w:val="00894E50"/>
    <w:rsid w:val="00923AC8"/>
    <w:rsid w:val="0093016F"/>
    <w:rsid w:val="00942E81"/>
    <w:rsid w:val="009F5A24"/>
    <w:rsid w:val="00A162D6"/>
    <w:rsid w:val="00A44DDA"/>
    <w:rsid w:val="00A5788B"/>
    <w:rsid w:val="00AA285A"/>
    <w:rsid w:val="00AC17C2"/>
    <w:rsid w:val="00B0365D"/>
    <w:rsid w:val="00B23E8D"/>
    <w:rsid w:val="00B57A48"/>
    <w:rsid w:val="00BF253D"/>
    <w:rsid w:val="00C11AD0"/>
    <w:rsid w:val="00C13DB7"/>
    <w:rsid w:val="00C30575"/>
    <w:rsid w:val="00C5139A"/>
    <w:rsid w:val="00C62B06"/>
    <w:rsid w:val="00C665A6"/>
    <w:rsid w:val="00C71987"/>
    <w:rsid w:val="00C7354E"/>
    <w:rsid w:val="00CD747C"/>
    <w:rsid w:val="00D04A76"/>
    <w:rsid w:val="00D26FBF"/>
    <w:rsid w:val="00D6303E"/>
    <w:rsid w:val="00D7128D"/>
    <w:rsid w:val="00D94DA7"/>
    <w:rsid w:val="00DD673A"/>
    <w:rsid w:val="00DE102B"/>
    <w:rsid w:val="00DE50A6"/>
    <w:rsid w:val="00DF26A1"/>
    <w:rsid w:val="00E03A6E"/>
    <w:rsid w:val="00E22173"/>
    <w:rsid w:val="00EF71ED"/>
    <w:rsid w:val="00F469CC"/>
    <w:rsid w:val="00F83DEB"/>
    <w:rsid w:val="00FA2CDB"/>
    <w:rsid w:val="00FA7E10"/>
    <w:rsid w:val="00FE0441"/>
    <w:rsid w:val="10AEA1CA"/>
    <w:rsid w:val="266C6DB2"/>
    <w:rsid w:val="3073BC2C"/>
    <w:rsid w:val="315297D2"/>
    <w:rsid w:val="38C7A42A"/>
    <w:rsid w:val="70C2ACA0"/>
    <w:rsid w:val="7B6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96B0"/>
  <w15:chartTrackingRefBased/>
  <w15:docId w15:val="{195D51EB-A141-4308-A278-83121D7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03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3C5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hAnsiTheme="majorHAnsi" w:eastAsiaTheme="majorEastAsia" w:cstheme="majorBidi"/>
      <w:b/>
      <w:bCs/>
      <w:color w:val="532477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03C5"/>
    <w:rPr>
      <w:rFonts w:asciiTheme="majorHAnsi" w:hAnsiTheme="majorHAnsi" w:eastAsiaTheme="majorEastAsia" w:cstheme="majorBidi"/>
      <w:b/>
      <w:bCs/>
      <w:color w:val="532477" w:themeColor="accent1" w:themeShade="BF"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003C5"/>
    <w:rPr>
      <w:color w:val="808080"/>
    </w:rPr>
  </w:style>
  <w:style w:type="table" w:styleId="TableGrid">
    <w:name w:val="Table Grid"/>
    <w:basedOn w:val="TableNormal"/>
    <w:uiPriority w:val="39"/>
    <w:rsid w:val="001003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6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56A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656A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5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656A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6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656A"/>
    <w:rPr>
      <w:rFonts w:ascii="Segoe UI" w:hAnsi="Segoe UI" w:eastAsia="Times New Roman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782D0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82D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2D0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82D02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2D0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2D02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F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ptt@doncaster.gov.u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tt@doncaster.gov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tt@doncaster.gov.uk" TargetMode="Externa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gi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336F512AA24C56B50F00B0E0FB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AC72-A56F-4CC8-AE18-58998C1D23CC}"/>
      </w:docPartPr>
      <w:docPartBody>
        <w:p w:rsidR="00867F16" w:rsidP="000532EB" w:rsidRDefault="000532EB">
          <w:pPr>
            <w:pStyle w:val="C2336F512AA24C56B50F00B0E0FB6738"/>
          </w:pPr>
          <w:r w:rsidRPr="004D1352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E109-F51B-462F-9583-7DF00A5BCA8F}"/>
      </w:docPartPr>
      <w:docPartBody>
        <w:p w:rsidR="00867F16" w:rsidRDefault="000532EB">
          <w:r w:rsidRPr="00653F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1300F81D8C4676B98BBA4F2B5CA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F53B-C27A-43EB-9DFD-40039E81577C}"/>
      </w:docPartPr>
      <w:docPartBody>
        <w:p w:rsidR="00702C34" w:rsidP="00467F36" w:rsidRDefault="00467F36">
          <w:pPr>
            <w:pStyle w:val="B61300F81D8C4676B98BBA4F2B5CA6FE"/>
          </w:pPr>
          <w:r w:rsidRPr="00653F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FAB6C245E44D2CB3830D7300F6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B9EE-D170-45FE-B47A-2F6B3F0DFCA0}"/>
      </w:docPartPr>
      <w:docPartBody>
        <w:p w:rsidR="00A5788B" w:rsidP="00DE50A6" w:rsidRDefault="00DE50A6">
          <w:pPr>
            <w:pStyle w:val="48FAB6C245E44D2CB3830D7300F6A6C0"/>
          </w:pPr>
          <w:r w:rsidRPr="004D135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2DC7B10211943CB99F3CFAA67D6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BA53-CAF4-4841-886D-B98DE8449079}"/>
      </w:docPartPr>
      <w:docPartBody>
        <w:p w:rsidR="00100E37" w:rsidP="00A5788B" w:rsidRDefault="00A5788B">
          <w:pPr>
            <w:pStyle w:val="B2DC7B10211943CB99F3CFAA67D64BE0"/>
          </w:pPr>
          <w:r w:rsidRPr="00653F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80DC04909B4681A4B219347024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1DEF-138F-47E3-91A4-7C3751CD4486}"/>
      </w:docPartPr>
      <w:docPartBody>
        <w:p w:rsidR="00100E37" w:rsidP="00A5788B" w:rsidRDefault="00A5788B">
          <w:pPr>
            <w:pStyle w:val="4680DC04909B4681A4B2193470246254"/>
          </w:pPr>
          <w:r w:rsidRPr="00653F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E157D0FD4E4ADBB955A9D7A2652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997BE-DFAA-4926-864C-3CB80069B8A0}"/>
      </w:docPartPr>
      <w:docPartBody>
        <w:p w:rsidR="00DB0947" w:rsidP="00100E37" w:rsidRDefault="00100E37">
          <w:pPr>
            <w:pStyle w:val="8BE157D0FD4E4ADBB955A9D7A2652E7E"/>
          </w:pPr>
          <w:r w:rsidRPr="00653FB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EB"/>
    <w:rsid w:val="000532EB"/>
    <w:rsid w:val="00100E37"/>
    <w:rsid w:val="00360F06"/>
    <w:rsid w:val="00467F36"/>
    <w:rsid w:val="00596AF2"/>
    <w:rsid w:val="00702C34"/>
    <w:rsid w:val="00851F73"/>
    <w:rsid w:val="00867F16"/>
    <w:rsid w:val="00A5788B"/>
    <w:rsid w:val="00AA285A"/>
    <w:rsid w:val="00DB0947"/>
    <w:rsid w:val="00DE50A6"/>
    <w:rsid w:val="00F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E37"/>
    <w:rPr>
      <w:color w:val="808080"/>
    </w:rPr>
  </w:style>
  <w:style w:type="paragraph" w:customStyle="1" w:styleId="48FAB6C245E44D2CB3830D7300F6A6C0">
    <w:name w:val="48FAB6C245E44D2CB3830D7300F6A6C0"/>
    <w:rsid w:val="00DE50A6"/>
  </w:style>
  <w:style w:type="paragraph" w:customStyle="1" w:styleId="C2336F512AA24C56B50F00B0E0FB6738">
    <w:name w:val="C2336F512AA24C56B50F00B0E0FB6738"/>
    <w:rsid w:val="000532EB"/>
  </w:style>
  <w:style w:type="paragraph" w:customStyle="1" w:styleId="B61300F81D8C4676B98BBA4F2B5CA6FE">
    <w:name w:val="B61300F81D8C4676B98BBA4F2B5CA6FE"/>
    <w:rsid w:val="00467F36"/>
  </w:style>
  <w:style w:type="paragraph" w:customStyle="1" w:styleId="B2DC7B10211943CB99F3CFAA67D64BE0">
    <w:name w:val="B2DC7B10211943CB99F3CFAA67D64BE0"/>
    <w:rsid w:val="00A5788B"/>
  </w:style>
  <w:style w:type="paragraph" w:customStyle="1" w:styleId="4680DC04909B4681A4B2193470246254">
    <w:name w:val="4680DC04909B4681A4B2193470246254"/>
    <w:rsid w:val="00A5788B"/>
  </w:style>
  <w:style w:type="paragraph" w:customStyle="1" w:styleId="8BE157D0FD4E4ADBB955A9D7A2652E7E">
    <w:name w:val="8BE157D0FD4E4ADBB955A9D7A2652E7E"/>
    <w:rsid w:val="00100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7030A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497301974F488621AA6305E185A8" ma:contentTypeVersion="15" ma:contentTypeDescription="Create a new document." ma:contentTypeScope="" ma:versionID="05c47c29c8fa5e0344dcdc2a57f96126">
  <xsd:schema xmlns:xsd="http://www.w3.org/2001/XMLSchema" xmlns:xs="http://www.w3.org/2001/XMLSchema" xmlns:p="http://schemas.microsoft.com/office/2006/metadata/properties" xmlns:ns2="12451ce9-d75f-420a-869c-2fcaa980b1f1" xmlns:ns3="e10d33ff-cdf3-4b7b-b098-bfcb5e134b80" targetNamespace="http://schemas.microsoft.com/office/2006/metadata/properties" ma:root="true" ma:fieldsID="cb9593a7bb5fecf1cc32db6855dc2241" ns2:_="" ns3:_="">
    <xsd:import namespace="12451ce9-d75f-420a-869c-2fcaa980b1f1"/>
    <xsd:import namespace="e10d33ff-cdf3-4b7b-b098-bfcb5e134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fraz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51ce9-d75f-420a-869c-2fcaa980b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razer" ma:index="22" nillable="true" ma:displayName="frazer" ma:format="Dropdown" ma:internalName="fraz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33ff-cdf3-4b7b-b098-bfcb5e134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c492f-1037-4f2b-882b-cd0329d23bb0}" ma:internalName="TaxCatchAll" ma:showField="CatchAllData" ma:web="e10d33ff-cdf3-4b7b-b098-bfcb5e134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d33ff-cdf3-4b7b-b098-bfcb5e134b80" xsi:nil="true"/>
    <lcf76f155ced4ddcb4097134ff3c332f xmlns="12451ce9-d75f-420a-869c-2fcaa980b1f1">
      <Terms xmlns="http://schemas.microsoft.com/office/infopath/2007/PartnerControls"/>
    </lcf76f155ced4ddcb4097134ff3c332f>
    <frazer xmlns="12451ce9-d75f-420a-869c-2fcaa980b1f1" xsi:nil="true"/>
  </documentManagement>
</p:properties>
</file>

<file path=customXml/itemProps1.xml><?xml version="1.0" encoding="utf-8"?>
<ds:datastoreItem xmlns:ds="http://schemas.openxmlformats.org/officeDocument/2006/customXml" ds:itemID="{85A4DD7E-269D-4A1C-A39A-54C877CD6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B403D-FE6E-452D-A17A-865D5AFE9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51ce9-d75f-420a-869c-2fcaa980b1f1"/>
    <ds:schemaRef ds:uri="e10d33ff-cdf3-4b7b-b098-bfcb5e134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14541-D109-4877-9C3C-6BA97CC2A707}">
  <ds:schemaRefs>
    <ds:schemaRef ds:uri="http://purl.org/dc/dcmitype/"/>
    <ds:schemaRef ds:uri="http://purl.org/dc/elements/1.1/"/>
    <ds:schemaRef ds:uri="http://schemas.microsoft.com/office/2006/metadata/properties"/>
    <ds:schemaRef ds:uri="12451ce9-d75f-420a-869c-2fcaa980b1f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10d33ff-cdf3-4b7b-b098-bfcb5e134b8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Precious, Kaylie</dc:creator>
  <keywords/>
  <dc:description/>
  <lastModifiedBy>Precious, Kaylie</lastModifiedBy>
  <revision>55</revision>
  <dcterms:created xsi:type="dcterms:W3CDTF">2022-09-09T12:23:00.0000000Z</dcterms:created>
  <dcterms:modified xsi:type="dcterms:W3CDTF">2025-09-11T13:35:20.2680407Z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0x0101000DC7497301974F488621AA6305E185A8</vt:lpwstr>
  </property>
  <property fmtid="{D5CDD505-2E9C-101B-9397-08002B2CF9AE}" pid="3" name="MediaServiceImageTags">
    <vt:lpwstr/>
  </property>
</Properties>
</file>